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39D16" w14:textId="77777777" w:rsidR="00291248" w:rsidRPr="00D61AC8" w:rsidRDefault="005930BA" w:rsidP="003B1632">
      <w:pPr>
        <w:ind w:left="-993" w:right="-1165"/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7BFAB" wp14:editId="6F80DED5">
                <wp:simplePos x="0" y="0"/>
                <wp:positionH relativeFrom="column">
                  <wp:posOffset>-179705</wp:posOffset>
                </wp:positionH>
                <wp:positionV relativeFrom="paragraph">
                  <wp:posOffset>1270</wp:posOffset>
                </wp:positionV>
                <wp:extent cx="9764395" cy="589280"/>
                <wp:effectExtent l="0" t="0" r="1905" b="0"/>
                <wp:wrapNone/>
                <wp:docPr id="483669040" name="Rectangl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764395" cy="58928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9C188" w14:textId="77777777" w:rsidR="00567364" w:rsidRPr="00D61AC8" w:rsidRDefault="00567364" w:rsidP="005673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D61AC8"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Arbeitsschutz am Alexander-von-Humboldt-Gymnasium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F7BFAB" id="Rectangle 46" o:spid="_x0000_s1026" style="position:absolute;left:0;text-align:left;margin-left:-14.15pt;margin-top:.1pt;width:768.85pt;height:4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YKBgIAAAoEAAAOAAAAZHJzL2Uyb0RvYy54bWysU9tu2zAMfR+wfxD0vjj3xkacYmjXYUDX&#10;Dej6AbQsx8JkSROV2NnXj1LSNNv6NEwPAilSR+Th0fp66DTbS4/KmpJPRmPOpBG2VmZb8qdvd+9W&#10;nGEAU4O2Rpb8IJFfb96+WfeukFPbWl1LzwjEYNG7krchuCLLULSyAxxZJw0FG+s7COT6bVZ76Am9&#10;09l0PF5mvfW181ZIRDq9PQb5JuE3jRThS9OgDEyXnGoLafdpr+KebdZQbD24VolTGfAPVXSgDD16&#10;hrqFAGzn1V9QnRLeom3CSNgus02jhEw9UDeT8R/dPLbgZOqFyEF3pgn/H6x42D+6rz6Wju7eiu9I&#10;jGS9w+IciQ5SDqv6z7amGcIu2NTs0Pgu3qQ22JA4PZw5lUNggg7zq+V8li84ExRbrPLpKpGeQfF8&#10;23kMH6XtWDRK7mlmCR329xhiNVA8p6QyrVb1ndI6OX5b3WjP9kDzzfPZbLmMI6UreJmmDespvpgu&#10;EvJvMbyEGKf1GkSnAglVq67kq3MSFK2E+oOpk4wCKH206X1tTjxG6qIcsQhDNVBiNCtbH4hRb4+C&#10;pA9ERmv9T856EmPJ8ccOvORMfzI07Xwyn0f1Jme+uJqS4y8j1WUEjCCokgfOjuZNOCp+57zatvTS&#10;JNFg7HuaZKMSyS9VneomwSUiT58jKvrST1kvX3jzCwAA//8DAFBLAwQUAAYACAAAACEANL4xvOQA&#10;AAANAQAADwAAAGRycy9kb3ducmV2LnhtbExPXUvDMBR9F/wP4Qq+yJbY6li73g6nDAYDwc7BfMua&#10;2FSbpCTZWv+92ZO+XDicj3tOsRx1R87S+dYahPspAyJNbUVrGoT33XoyB+IDN4J31kiEH+lhWV5f&#10;FTwXdjBv8lyFhsQQ43OOoELoc0p9raTmfmp7aSL3aZ3mIULXUOH4EMN1RxPGZlTz1sQPivfyWcn6&#10;uzpphI/tq9uo9LDfu1X2Ze+qzWo9HBBvb8aXRTxPCyBBjuHPAZcNsT+UsdjRnozwpEOYJPM0ShES&#10;IBf6kWUPQI4IWcqAlgX9v6L8BQAA//8DAFBLAQItABQABgAIAAAAIQC2gziS/gAAAOEBAAATAAAA&#10;AAAAAAAAAAAAAAAAAABbQ29udGVudF9UeXBlc10ueG1sUEsBAi0AFAAGAAgAAAAhADj9If/WAAAA&#10;lAEAAAsAAAAAAAAAAAAAAAAALwEAAF9yZWxzLy5yZWxzUEsBAi0AFAAGAAgAAAAhAGI+NgoGAgAA&#10;CgQAAA4AAAAAAAAAAAAAAAAALgIAAGRycy9lMm9Eb2MueG1sUEsBAi0AFAAGAAgAAAAhADS+Mbzk&#10;AAAADQEAAA8AAAAAAAAAAAAAAAAAYAQAAGRycy9kb3ducmV2LnhtbFBLBQYAAAAABAAEAPMAAABx&#10;BQAAAAA=&#10;" fillcolor="#936">
                <v:path arrowok="t"/>
                <v:textbox>
                  <w:txbxContent>
                    <w:p w14:paraId="3DB9C188" w14:textId="77777777" w:rsidR="00567364" w:rsidRPr="00D61AC8" w:rsidRDefault="00567364" w:rsidP="0056736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D61AC8"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  <w:t>Arbeitsschutz am Alexander-von-Humboldt-Gymnasium</w:t>
                      </w:r>
                    </w:p>
                  </w:txbxContent>
                </v:textbox>
              </v:rect>
            </w:pict>
          </mc:Fallback>
        </mc:AlternateContent>
      </w:r>
      <w:r w:rsidRPr="00D61AC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F177CE" wp14:editId="3214A6BD">
                <wp:simplePos x="0" y="0"/>
                <wp:positionH relativeFrom="column">
                  <wp:posOffset>0</wp:posOffset>
                </wp:positionH>
                <wp:positionV relativeFrom="paragraph">
                  <wp:posOffset>6515100</wp:posOffset>
                </wp:positionV>
                <wp:extent cx="8915400" cy="595630"/>
                <wp:effectExtent l="0" t="0" r="12700" b="13970"/>
                <wp:wrapNone/>
                <wp:docPr id="57623459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15400" cy="59563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C2C04" w14:textId="77777777" w:rsidR="000102EC" w:rsidRDefault="00D30D65" w:rsidP="00FA144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Alle in der Schule beschäftigte</w:t>
                            </w:r>
                            <w:r w:rsidR="0003374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und lernende</w:t>
                            </w:r>
                            <w:r w:rsidR="002012B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Menschen</w:t>
                            </w:r>
                          </w:p>
                          <w:p w14:paraId="59F18219" w14:textId="1388DEAF" w:rsidR="00D30D65" w:rsidRPr="00D30D65" w:rsidRDefault="00D30D65" w:rsidP="00FA144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30D65">
                              <w:rPr>
                                <w:rFonts w:ascii="Arial" w:hAnsi="Arial" w:cs="Arial"/>
                                <w:sz w:val="20"/>
                              </w:rPr>
                              <w:t>(z.B. für Gefährdungsmeldungen, Belehrungen, Einhaltung des Hygieneplans, Meldung bei Gefahren, Evakuierungen)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F177C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0;margin-top:513pt;width:702pt;height:46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N4DwIAABsEAAAOAAAAZHJzL2Uyb0RvYy54bWysU21v0zAQ/o7Ef7D8nSYtzViiphNsFCGN&#10;F2njBziO01jYPmO7Tcqv39npujLgC8IfLJ/v/Pie5+5WV6NWZC+cl2BqOp/llAjDoZVmW9Nv95tX&#10;l5T4wEzLFBhR04Pw9Gr98sVqsJVYQA+qFY4giPHVYGvah2CrLPO8F5r5GVhh0NmB0yyg6bZZ69iA&#10;6Fplizy/yAZwrXXAhfd4ezM56Trhd53g4UvXeRGIqinmFtLu0t7EPVuvWLV1zPaSH9Ng/5CFZtLg&#10;pyeoGxYY2Tn5G5SW3IGHLsw46Ay6TnKROCCbef6MzV3PrEhcUBxvTzL5/wfLP+/v7FdHwvgORixg&#10;IuHtLfDvHrXJBuurY0zU1Fc+RjfDJ2ixmmwXIL0YO6cjfSREEAaVPpzUFWMgHC8vy3mxzNHF0VeU&#10;xcXrJH/GqsfX1vnwQYAm8VBTh9VL6Gx/60PMhlWPIfEzD0q2G6lUMty2uVaO7BlWeoOrLGNx8ckv&#10;YcqQoaZlsSgmpn+FyNP6E4SWAVtWSY2UTkGs6gVr35s2NVRgUk1n/F+Zo45RuknEMDYjkW3UG+Oj&#10;rA20BxTWwdShOFF46MH9pGTA7qyp/7FjTlCiPhosfzlfLmM7J2NZvFmg4c49zbmHGY5QNQ2UTMfr&#10;MI3Azjq57fGnqe4G3mJBO5m0fsrqmD52YNLzOC2xxc/tFPU00+sHAAAA//8DAFBLAwQUAAYACAAA&#10;ACEAcxZ5TeAAAAAQAQAADwAAAGRycy9kb3ducmV2LnhtbExPy27CMBC8V+o/WFupt2IHRQhCHIT6&#10;uPVQQlWJm4lNHCVeR7aB8PddTu1lNbujnUe5mdzALibEzqOEbCaAGWy87rCV8L3/eFkCi0mhVoNH&#10;I+FmImyqx4dSFdpfcWcudWoZiWAslASb0lhwHhtrnIozPxok7uSDU4nW0HId1JXE3cDnQiy4Ux2S&#10;g1WjebWm6euzk7Bb6Tr9hEP/+ZXH2wHte+wbIeXz0/S2prFdA0tmSn8fcO9A+aGiYEd/Rh3ZIIHa&#10;JLqK+YLQnc9FTuhIKMtWS+BVyf8XqX4BAAD//wMAUEsBAi0AFAAGAAgAAAAhALaDOJL+AAAA4QEA&#10;ABMAAAAAAAAAAAAAAAAAAAAAAFtDb250ZW50X1R5cGVzXS54bWxQSwECLQAUAAYACAAAACEAOP0h&#10;/9YAAACUAQAACwAAAAAAAAAAAAAAAAAvAQAAX3JlbHMvLnJlbHNQSwECLQAUAAYACAAAACEA7CND&#10;eA8CAAAbBAAADgAAAAAAAAAAAAAAAAAuAgAAZHJzL2Uyb0RvYy54bWxQSwECLQAUAAYACAAAACEA&#10;cxZ5TeAAAAAQAQAADwAAAAAAAAAAAAAAAABpBAAAZHJzL2Rvd25yZXYueG1sUEsFBgAAAAAEAAQA&#10;8wAAAHYFAAAAAA==&#10;" fillcolor="#ff9">
                <v:path arrowok="t"/>
                <v:textbox>
                  <w:txbxContent>
                    <w:p w14:paraId="7CBC2C04" w14:textId="77777777" w:rsidR="000102EC" w:rsidRDefault="00D30D65" w:rsidP="00FA144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Alle in der Schule beschäftigte</w:t>
                      </w:r>
                      <w:r w:rsidR="00033743">
                        <w:rPr>
                          <w:rFonts w:ascii="Arial" w:hAnsi="Arial" w:cs="Arial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und lernende</w:t>
                      </w:r>
                      <w:r w:rsidR="002012B1">
                        <w:rPr>
                          <w:rFonts w:ascii="Arial" w:hAnsi="Arial" w:cs="Arial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Menschen</w:t>
                      </w:r>
                    </w:p>
                    <w:p w14:paraId="59F18219" w14:textId="1388DEAF" w:rsidR="00D30D65" w:rsidRPr="00D30D65" w:rsidRDefault="00D30D65" w:rsidP="00FA144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30D65">
                        <w:rPr>
                          <w:rFonts w:ascii="Arial" w:hAnsi="Arial" w:cs="Arial"/>
                          <w:sz w:val="20"/>
                        </w:rPr>
                        <w:t>(z.B. für Gefährdungsmeldungen, Belehrungen, Einhaltung des Hygieneplans, Meldung bei Gefahren, Evakuierungen)</w:t>
                      </w:r>
                    </w:p>
                  </w:txbxContent>
                </v:textbox>
              </v:shape>
            </w:pict>
          </mc:Fallback>
        </mc:AlternateContent>
      </w:r>
      <w:r w:rsidRPr="00D61AC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8A7159" wp14:editId="3F2B1FA6">
                <wp:simplePos x="0" y="0"/>
                <wp:positionH relativeFrom="column">
                  <wp:posOffset>760730</wp:posOffset>
                </wp:positionH>
                <wp:positionV relativeFrom="paragraph">
                  <wp:posOffset>4647565</wp:posOffset>
                </wp:positionV>
                <wp:extent cx="8255" cy="1870710"/>
                <wp:effectExtent l="38100" t="38100" r="29845" b="34290"/>
                <wp:wrapNone/>
                <wp:docPr id="18810292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255" cy="18707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F118F4" id="Line 2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pt,365.95pt" to="60.55pt,5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EkvAEAAHIDAAAOAAAAZHJzL2Uyb0RvYy54bWysU02PEzEMvSPxH6Lc6bSVSqtRp3vYZbks&#10;UGnhB7hJphORxFGcdqb/Hid0y9cFIeZgxbH94vfs2d5N3omzSWQxdHIxm0thgkJtw7GTXz4/vtlI&#10;QRmCBofBdPJiSN7tXr/ajrE1SxzQaZMEgwRqx9jJIefYNg2pwXigGUYTONhj8pDZTcdGJxgZ3btm&#10;OZ+/bUZMOiZUhohvH74H5a7i971R+VPfk8nCdZJ7y9Wmag/FNrsttMcEcbDq2gb8QxcebOBHb1AP&#10;kEGckv0DyluVkLDPM4W+wb63ylQOzGYx/43N8wDRVC4sDsWbTPT/YNXH833Yp9K6msJzfEL1lViU&#10;ZozU3oLFobhP4jB+QM1jhFPGynfqky/FzERMVdbLTVYzZaH4crNcraRQHFhs1vP1oqreQPtSGxPl&#10;9wa9KIdOOhsKaWjh/ES59ALtS0q5DvhonauDc0GMnVxuVutVrSB0VpdoyaN0PNy7JM5QZl+/Mm5G&#10;+yUt4SnoijYY0O+CFvkSmSJynSzw3mgpnOH1LqeamcG6v8nkt1y4iln0K2tJ7QH1ZZ9KK8Xjwdam&#10;rktYNudnv2b9+FV23wAAAP//AwBQSwMEFAAGAAgAAAAhAADmWC7mAAAAEQEAAA8AAABkcnMvZG93&#10;bnJldi54bWxMj91OwzAMhe+ReIfISNyxNGUbW9d0QvwICQ2k/TxA2pi2okmqJO3K2+NdwY3lI9vH&#10;38m3k+nYiD60zkoQswQY2srp1tYSTsfXuxWwEJXVqnMWJfxggG1xfZWrTLuz3eN4iDUjExsyJaGJ&#10;sc84D1WDRoWZ69HS7Mt5oyJJX3Pt1ZnMTcfTJFlyo1pLHxrV41OD1fdhMBLm5fzjbXccXxa+7827&#10;2H1Wwx6lvL2ZnjdUHjfAIk7x7wIuGYgfCgIr3WB1YB1psSb+KOHhXqyBXTZSIYCV1CTpcgG8yPn/&#10;JMUvAAAA//8DAFBLAQItABQABgAIAAAAIQC2gziS/gAAAOEBAAATAAAAAAAAAAAAAAAAAAAAAABb&#10;Q29udGVudF9UeXBlc10ueG1sUEsBAi0AFAAGAAgAAAAhADj9If/WAAAAlAEAAAsAAAAAAAAAAAAA&#10;AAAALwEAAF9yZWxzLy5yZWxzUEsBAi0AFAAGAAgAAAAhAC05QSS8AQAAcgMAAA4AAAAAAAAAAAAA&#10;AAAALgIAAGRycy9lMm9Eb2MueG1sUEsBAi0AFAAGAAgAAAAhAADmWC7mAAAAEQEAAA8AAAAAAAAA&#10;AAAAAAAAFgQAAGRycy9kb3ducmV2LnhtbFBLBQYAAAAABAAEAPMAAAApBQAAAAA=&#10;" strokeweight="2.25pt">
                <v:stroke startarrow="oval" endarrow="oval"/>
                <o:lock v:ext="edit" shapetype="f"/>
              </v:line>
            </w:pict>
          </mc:Fallback>
        </mc:AlternateContent>
      </w:r>
      <w:r w:rsidRPr="00D61AC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6A059C" wp14:editId="22661780">
                <wp:simplePos x="0" y="0"/>
                <wp:positionH relativeFrom="column">
                  <wp:posOffset>3353435</wp:posOffset>
                </wp:positionH>
                <wp:positionV relativeFrom="paragraph">
                  <wp:posOffset>6431915</wp:posOffset>
                </wp:positionV>
                <wp:extent cx="0" cy="9525"/>
                <wp:effectExtent l="0" t="0" r="0" b="3175"/>
                <wp:wrapNone/>
                <wp:docPr id="214586923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31E5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264.05pt;margin-top:506.45pt;width:0;height: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/CbowEAAD0DAAAOAAAAZHJzL2Uyb0RvYy54bWysUk1v2zAMvQ/YfxB0b5wEaLEZcXpI1166&#10;LUC3H8BIsi1MFgVSiZ1/P0lx033chvkgiKL5+N4jN/fT4MTJEFv0jVwtllIYr1Bb3zXy+7fHmw9S&#10;cASvwaE3jTwblvfb9+82Y6jNGnt02pBIIJ7rMTSyjzHUVcWqNwPwAoPxKdkiDRBTSF2lCcaEPrhq&#10;vVzeVSOSDoTKMKfXh0tSbgt+2xoVv7YtmyhcIxO3WE4q5yGf1XYDdUcQeqtmGvAPLAawPjW9Qj1A&#10;BHEk+xfUYBUhYxsXCocK29YqUzQkNavlH2peegimaEnmcLjaxP8PVn057fyeMnU1+ZfwjOoHJ1Oq&#10;MXB9TeaAw57EYfyMOo0RjhGL3qmlIRcnJWIqtp6vtpopCnV5VOn14+36NvtdQf1aFYjjk8FB5Esj&#10;ORLYro879D5NDmlVesDpmeOl8LUgt/T4aJ0rA3RejHODnGF0VudkCag77ByJE+QVKN/M4rffCI9e&#10;F7DegP403yNYd7kn1s7PvmQr8oZxfUB93lPmlqM0oyJv3qe8BL/G5a+3rd/+BAAA//8DAFBLAwQU&#10;AAYACAAAACEAuiTRX+IAAAASAQAADwAAAGRycy9kb3ducmV2LnhtbExPQU7DMBC8I/EHa5G4IGon&#10;alGbxqkqEAeOtJW4uvGSBOJ1FDtN6OtZ4FAuK+3M7OxMvplcK07Yh8aThmSmQCCV3jZUaTjsn++X&#10;IEI0ZE3rCTV8YYBNcX2Vm8z6kV7xtIuVYBMKmdFQx9hlUoayRmfCzHdIzL373pnIa19J25uRzV0r&#10;U6UepDMN8YfadPhYY/m5G5wGDMMiUduVqw4v5/HuLT1/jN1e69ub6WnNY7sGEXGKlwv46cD5oeBg&#10;Rz+QDaLVsEiXCUuZUEm6AsGSP+j4C83nIItc/q9SfAMAAP//AwBQSwECLQAUAAYACAAAACEAtoM4&#10;kv4AAADhAQAAEwAAAAAAAAAAAAAAAAAAAAAAW0NvbnRlbnRfVHlwZXNdLnhtbFBLAQItABQABgAI&#10;AAAAIQA4/SH/1gAAAJQBAAALAAAAAAAAAAAAAAAAAC8BAABfcmVscy8ucmVsc1BLAQItABQABgAI&#10;AAAAIQA3d/CbowEAAD0DAAAOAAAAAAAAAAAAAAAAAC4CAABkcnMvZTJvRG9jLnhtbFBLAQItABQA&#10;BgAIAAAAIQC6JNFf4gAAABIBAAAPAAAAAAAAAAAAAAAAAP0DAABkcnMvZG93bnJldi54bWxQSwUG&#10;AAAAAAQABADzAAAADAUAAAAA&#10;">
                <o:lock v:ext="edit" shapetype="f"/>
              </v:shape>
            </w:pict>
          </mc:Fallback>
        </mc:AlternateContent>
      </w:r>
    </w:p>
    <w:p w14:paraId="097E14FC" w14:textId="77777777" w:rsidR="00567364" w:rsidRPr="00D61AC8" w:rsidRDefault="005930BA">
      <w:pPr>
        <w:ind w:left="-993" w:right="-1165"/>
        <w:rPr>
          <w:color w:val="FFFFFF"/>
        </w:rPr>
      </w:pPr>
      <w:r w:rsidRPr="00D61AC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A05DA5" wp14:editId="40355C1B">
                <wp:simplePos x="0" y="0"/>
                <wp:positionH relativeFrom="column">
                  <wp:posOffset>5823585</wp:posOffset>
                </wp:positionH>
                <wp:positionV relativeFrom="paragraph">
                  <wp:posOffset>2894965</wp:posOffset>
                </wp:positionV>
                <wp:extent cx="2472690" cy="702310"/>
                <wp:effectExtent l="38100" t="38100" r="29210" b="34290"/>
                <wp:wrapNone/>
                <wp:docPr id="126777265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72690" cy="7023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CE41C7" id="Line 4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55pt,227.95pt" to="653.25pt,2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3/vgEAAHQDAAAOAAAAZHJzL2Uyb0RvYy54bWysU01v2zAMvQ/YfxB0X+x4a9MZcXpo1126&#10;LUC3H8BIcixMFgVRiZ1/P0pLs6/LMMwHQhTJJ75Hen07j04cTSSLvpPLRS2F8Qq19ftOfvn88OpG&#10;CkrgNTj0ppMnQ/J28/LFegqtaXBAp00UDOKpnUInh5RCW1WkBjMCLTAYz8Ee4wiJ3bivdISJ0UdX&#10;NXV9XU0YdYioDBHf3n8Pyk3B73uj0qe+J5OE6yT3loqNxe6yrTZraPcRwmDVuQ34hy5GsJ4fvUDd&#10;QwJxiPYPqNGqiIR9WigcK+x7q0zhwGyW9W9sngYIpnBhcShcZKL/B6s+Hu/8NubW1eyfwiOqr8Si&#10;VFOg9hLMDoVtFLvpA2oeIxwSFr5zH8dczEzEXGQ9XWQ1cxKKL5s3q+b6LauvOLaqm9fLonsF7XN1&#10;iJTeGxxFPnTSWZ9pQwvHR0q5G2ifU/K1xwfrXBmd82LiF26uVlelgtBZnaM5j+J+d+eiOEKefvny&#10;wBntl7SIB68L2mBAv/NapFNgksh1MsOPRkvhDC94PpXMBNb9TSa/5fxZzqxgXkxqd6hP25hbyR6P&#10;tjR1XsO8Oz/7JevHz7L5BgAA//8DAFBLAwQUAAYACAAAACEAoEVdzOUAAAARAQAADwAAAGRycy9k&#10;b3ducmV2LnhtbEyP3U7DMAyF75F4h8hI3LG0sBTWNZ0QP0KaBtI2HiBtTVvR/ChJu/L2eFdwY9ny&#10;8edzis2sBzahD701EtJFAgxNbZvetBI+j683D8BCVKZRgzUo4QcDbMrLi0LljT2ZPU6H2DKCmJAr&#10;CV2MLuc81B1qFRbWoaHdl/VaRRp9yxuvTgTXA79Nkoxr1Rv60CmHTx3W34dRS1hWy/e33XF6Ed45&#10;vU13H/W4Rymvr+bnNZXHNbCIc/y7gHMG8g8lGavsaJrABgmr9D4lKRGFWAE7K+6STACrJIiMGl4W&#10;/H+S8hcAAP//AwBQSwECLQAUAAYACAAAACEAtoM4kv4AAADhAQAAEwAAAAAAAAAAAAAAAAAAAAAA&#10;W0NvbnRlbnRfVHlwZXNdLnhtbFBLAQItABQABgAIAAAAIQA4/SH/1gAAAJQBAAALAAAAAAAAAAAA&#10;AAAAAC8BAABfcmVscy8ucmVsc1BLAQItABQABgAIAAAAIQAWLy3/vgEAAHQDAAAOAAAAAAAAAAAA&#10;AAAAAC4CAABkcnMvZTJvRG9jLnhtbFBLAQItABQABgAIAAAAIQCgRV3M5QAAABEBAAAPAAAAAAAA&#10;AAAAAAAAABgEAABkcnMvZG93bnJldi54bWxQSwUGAAAAAAQABADzAAAAKgUAAAAA&#10;" strokeweight="2.25pt">
                <v:stroke startarrow="oval" endarrow="oval"/>
                <o:lock v:ext="edit" shapetype="f"/>
              </v:line>
            </w:pict>
          </mc:Fallback>
        </mc:AlternateContent>
      </w:r>
      <w:r w:rsidRPr="00D61AC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B577E" wp14:editId="65F854E3">
                <wp:simplePos x="0" y="0"/>
                <wp:positionH relativeFrom="column">
                  <wp:posOffset>3039745</wp:posOffset>
                </wp:positionH>
                <wp:positionV relativeFrom="paragraph">
                  <wp:posOffset>5420360</wp:posOffset>
                </wp:positionV>
                <wp:extent cx="8890" cy="934720"/>
                <wp:effectExtent l="38100" t="38100" r="29210" b="30480"/>
                <wp:wrapNone/>
                <wp:docPr id="48980623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" cy="9347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7E078C" id="Line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35pt,426.8pt" to="240.05pt,5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JhwQEAAH8DAAAOAAAAZHJzL2Uyb0RvYy54bWysU01vEzEQvSPxHyzfyaaB0nSVTQ8t5VIg&#10;UuEHTGxv1sL2WB4nu/n3jE0Svi4IsQfL4xk/v/dmdnU3eScOJpHF0Mmr2VwKExRqG3ad/PL58dVS&#10;CsoQNDgMppNHQ/Ju/fLFaoytWeCATpskGCRQO8ZODjnHtmlIDcYDzTCawMkek4fMYdo1OsHI6N41&#10;i/n8bTNi0jGhMkR8+vA9KdcVv++Nyp/6nkwWrpPMLdc11XVb1ma9gnaXIA5WnWjAP7DwYAM/eoF6&#10;gAxin+wfUN6qhIR9nin0Dfa9VaZqYDVX89/UPA8QTdXC5lC82ET/D1Z9PNyHTSrU1RSe4xOqr8Sm&#10;NGOk9pIsAcVNEtvxA2puI+wzVr1Tn3y5zErEVG09Xmw1UxaKD5fLW7ZeceL29ZubRTW9gfZ8NSbK&#10;7w16UTaddDYUzdDC4YlyoQLtuaQcB3y0ztW+uSDGTi6W1zfX9Qahs7pkSx2l3fbeJXGA0vr6lW4z&#10;2i9lCfdBV7TBgH4XtMjHyAqR78kC742Wwhme7rKrlRms+5tKfsuFwsXUSTzJOZtZZpTaLerjJhVi&#10;JeIuV4qniSxj9HNcq378N+tvAAAA//8DAFBLAwQUAAYACAAAACEAOqK17ucAAAARAQAADwAAAGRy&#10;cy9kb3ducmV2LnhtbEyPzU7DMBCE70i8g7VIXBC1+0NrpXEqRIU4lAttBVc3dpOIeB3Zbpr26VlO&#10;cFlptd/MzuSrwbWstyE2HhWMRwKYxdKbBisF+93rowQWk0ajW49WwcVGWBW3N7nOjD/jh+23qWJk&#10;gjHTCuqUuozzWNbW6TjynUW6HX1wOtEaKm6CPpO5a/lEiDl3ukH6UOvOvtS2/N6enILdZko+m8nl&#10;6/P9LTwc91fZr69K3d8N6yWN5yWwZIf0p4DfDpQfCgp28Cc0kbUKZgu5IFSBfJrOgRExk2IM7ECo&#10;EEICL3L+v0nxAwAA//8DAFBLAQItABQABgAIAAAAIQC2gziS/gAAAOEBAAATAAAAAAAAAAAAAAAA&#10;AAAAAABbQ29udGVudF9UeXBlc10ueG1sUEsBAi0AFAAGAAgAAAAhADj9If/WAAAAlAEAAAsAAAAA&#10;AAAAAAAAAAAALwEAAF9yZWxzLy5yZWxzUEsBAi0AFAAGAAgAAAAhAMwJEmHBAQAAfwMAAA4AAAAA&#10;AAAAAAAAAAAALgIAAGRycy9lMm9Eb2MueG1sUEsBAi0AFAAGAAgAAAAhADqite7nAAAAEQEAAA8A&#10;AAAAAAAAAAAAAAAAGwQAAGRycy9kb3ducmV2LnhtbFBLBQYAAAAABAAEAPMAAAAvBQAAAAA=&#10;" strokeweight="2.25pt">
                <v:stroke startarrow="oval" endarrow="oval"/>
                <v:shadow color="#7f7f7f" opacity=".5" offset="1pt"/>
                <o:lock v:ext="edit" shapetype="f"/>
              </v:line>
            </w:pict>
          </mc:Fallback>
        </mc:AlternateContent>
      </w:r>
      <w:r w:rsidRPr="00D61AC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DD79B0" wp14:editId="0591F3A9">
                <wp:simplePos x="0" y="0"/>
                <wp:positionH relativeFrom="column">
                  <wp:posOffset>8319135</wp:posOffset>
                </wp:positionH>
                <wp:positionV relativeFrom="paragraph">
                  <wp:posOffset>5881370</wp:posOffset>
                </wp:positionV>
                <wp:extent cx="0" cy="461645"/>
                <wp:effectExtent l="38100" t="38100" r="25400" b="33655"/>
                <wp:wrapNone/>
                <wp:docPr id="117866223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616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95F0E9" id="Line 2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5.05pt,463.1pt" to="655.05pt,4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N6tQEAAG4DAAAOAAAAZHJzL2Uyb0RvYy54bWysU01vGjEQvVfqf7B8Lwso0GjFkkPS9JK2&#10;SEl/wGB7Wau2x5oxLPz72obQr0tVdQ+W5+t53pvZ1d3RO3EwxBZDJ2eTqRQmKNQ27Dr59eXx3a0U&#10;nCBocBhMJ0+G5d367ZvVGFszxwGdNiQySOB2jJ0cUopt07AajAeeYDQhB3skDymbtGs0wZjRvWvm&#10;0+myGZF0JFSGOXsfzkG5rvh9b1T60vdsknCdzL2lelI9t+Vs1itodwRxsOrSBvxDFx5syI9eoR4g&#10;gdiT/QPKW0XI2KeJQt9g31tlKofMZjb9jc3zANFULlkcjleZ+P/Bqs+H+7Ch0ro6huf4hOobZ1Ga&#10;MXJ7DRaD44bEdvyEOo8R9gkr32NPvhRnJuJYZT1dZTXHJNTZqbL3Zjlb3iyK4g20r3WROH006EW5&#10;dNLZUAhDC4cnTufU15TiDvhonatDc0GMnZzfLt4vagWjs7pESx7TbnvvSBygzL1+l4d/SSPcB13R&#10;BgP6Q9AinWKmh7lOFnhvtBTO5NUut5qZwLq/ycwkXbgIWbQrK8ntFvVpQ4VYsfJQqxqXBSxb87Nd&#10;s378JuvvAAAA//8DAFBLAwQUAAYACAAAACEA7cR0M+MAAAASAQAADwAAAGRycy9kb3ducmV2Lnht&#10;bExPXUvDQBB8F/wPxwq+2UtiLU2aSxE/EKQKbf0Bl9yaBHMf3F3S+O/d4oO+LMzs7OxMuZ31wCb0&#10;obdGQLpIgKFprOpNK+Dj+HyzBhaiNEoO1qCAbwywrS4vSlkoezJ7nA6xZWRiQiEFdDG6gvPQdKhl&#10;WFiHhnaf1msZCfqWKy9PZK4HniXJimvZG/rQSYcPHTZfh1ELWNbLt5fdcXq6887p13T33ox7FOL6&#10;an7c0LjfAIs4x78LOHeg/FBRsNqORgU2EL5Nk5S0AvJslQE7S36pmqh8nQOvSv6/SvUDAAD//wMA&#10;UEsBAi0AFAAGAAgAAAAhALaDOJL+AAAA4QEAABMAAAAAAAAAAAAAAAAAAAAAAFtDb250ZW50X1R5&#10;cGVzXS54bWxQSwECLQAUAAYACAAAACEAOP0h/9YAAACUAQAACwAAAAAAAAAAAAAAAAAvAQAAX3Jl&#10;bHMvLnJlbHNQSwECLQAUAAYACAAAACEAUmGTerUBAABuAwAADgAAAAAAAAAAAAAAAAAuAgAAZHJz&#10;L2Uyb0RvYy54bWxQSwECLQAUAAYACAAAACEA7cR0M+MAAAASAQAADwAAAAAAAAAAAAAAAAAPBAAA&#10;ZHJzL2Rvd25yZXYueG1sUEsFBgAAAAAEAAQA8wAAAB8FAAAAAA==&#10;" strokeweight="2.25pt">
                <v:stroke startarrow="oval" endarrow="oval"/>
                <o:lock v:ext="edit" shapetype="f"/>
              </v:line>
            </w:pict>
          </mc:Fallback>
        </mc:AlternateContent>
      </w:r>
      <w:r w:rsidRPr="00D61AC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D6001" wp14:editId="0C98ED63">
                <wp:simplePos x="0" y="0"/>
                <wp:positionH relativeFrom="column">
                  <wp:posOffset>5551170</wp:posOffset>
                </wp:positionH>
                <wp:positionV relativeFrom="paragraph">
                  <wp:posOffset>5819140</wp:posOffset>
                </wp:positionV>
                <wp:extent cx="12065" cy="504190"/>
                <wp:effectExtent l="38100" t="38100" r="26035" b="29210"/>
                <wp:wrapNone/>
                <wp:docPr id="44610780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65" cy="5041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8C3042" id="Line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1pt,458.2pt" to="438.05pt,4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zuvQEAAHIDAAAOAAAAZHJzL2Uyb0RvYy54bWysU01v2zAMvQ/YfxB0X+wES9cZcXpo1126&#10;LUC3H8BIcixMEgVRiZN/P0pLs69LUcwHQhTJJ75HenVz9E4cTCKLoZfzWSuFCQq1Dbtefvt6/+Za&#10;CsoQNDgMppcnQ/Jm/frVaoqdWeCITpskGCRQN8VejjnHrmlIjcYDzTCawMEBk4fMbto1OsHE6N41&#10;i7a9aiZMOiZUhohv734G5briD4NR+cswkMnC9ZJ7y9WmarfFNusVdLsEcbTq3Aa8oAsPNvCjF6g7&#10;yCD2yf4D5a1KSDjkmULf4DBYZSoHZjNv/2LzOEI0lQuLQ/EiE/0/WPX5cBs2qbSujuExPqD6TixK&#10;M0XqLsHiUNwksZ0+oeYxwj5j5Xscki/FzEQcq6yni6zmmIXiy/mivVpKoTiybN/O31fVG+ieamOi&#10;/NGgF+XQS2dDIQ0dHB4ol16ge0op1wHvrXN1cC6IqZeL6+W7Za0gdFaXaMmjtNveuiQOUGZfvzJu&#10;RvsjLeE+6Io2GtAfghb5FJkicp0s8N5oKZzh9S6nmpnBuudk8lsunMUs+pW1pG6L+rRJpZXi8WBr&#10;U+clLJvzu1+zfv0q6x8AAAD//wMAUEsDBBQABgAIAAAAIQDAnw645QAAABABAAAPAAAAZHJzL2Rv&#10;d25yZXYueG1sTE/LasMwELwX8g9iA701soPjOI7lUPqgUNJCkn6AbG1tU0sykuy4f9/tqb0s7M7s&#10;PIrDrHs2ofOdNQLiVQQMTW1VZxoBH5fnuwyYD9Io2VuDAr7Rw6Fc3BQyV/ZqTjidQ8NIxPhcCmhD&#10;GHLOfd2iln5lBzSEfVqnZaDVNVw5eSVx3fN1FKVcy86QQysHfGix/jqPWkBSJW8vx8v0tHHDoF/j&#10;43s9nlCI2+X8uKdxvwcWcA5/H/DbgfJDScEqOxrlWS8g2yZrogrYxWkCjBjZNo2BVXTZbTLgZcH/&#10;Fyl/AAAA//8DAFBLAQItABQABgAIAAAAIQC2gziS/gAAAOEBAAATAAAAAAAAAAAAAAAAAAAAAABb&#10;Q29udGVudF9UeXBlc10ueG1sUEsBAi0AFAAGAAgAAAAhADj9If/WAAAAlAEAAAsAAAAAAAAAAAAA&#10;AAAALwEAAF9yZWxzLy5yZWxzUEsBAi0AFAAGAAgAAAAhAPIgzO69AQAAcgMAAA4AAAAAAAAAAAAA&#10;AAAALgIAAGRycy9lMm9Eb2MueG1sUEsBAi0AFAAGAAgAAAAhAMCfDrjlAAAAEAEAAA8AAAAAAAAA&#10;AAAAAAAAFwQAAGRycy9kb3ducmV2LnhtbFBLBQYAAAAABAAEAPMAAAApBQAAAAA=&#10;" strokeweight="2.25pt">
                <v:stroke startarrow="oval" endarrow="oval"/>
                <o:lock v:ext="edit" shapetype="f"/>
              </v:line>
            </w:pict>
          </mc:Fallback>
        </mc:AlternateContent>
      </w:r>
      <w:r w:rsidRPr="00D61AC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1D7B7CB" wp14:editId="33BB4DEA">
                <wp:simplePos x="0" y="0"/>
                <wp:positionH relativeFrom="column">
                  <wp:posOffset>6724015</wp:posOffset>
                </wp:positionH>
                <wp:positionV relativeFrom="paragraph">
                  <wp:posOffset>3602990</wp:posOffset>
                </wp:positionV>
                <wp:extent cx="2828290" cy="2265680"/>
                <wp:effectExtent l="0" t="0" r="16510" b="7620"/>
                <wp:wrapNone/>
                <wp:docPr id="20577270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28290" cy="2265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E2051" w14:textId="77777777" w:rsidR="000102EC" w:rsidRDefault="000102EC" w:rsidP="003339B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744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Ersthelfer</w:t>
                            </w:r>
                          </w:p>
                          <w:p w14:paraId="317AA2F6" w14:textId="77777777" w:rsidR="00ED357E" w:rsidRDefault="00296DC9" w:rsidP="00ED357E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D357E">
                              <w:rPr>
                                <w:rFonts w:ascii="Arial" w:hAnsi="Arial" w:cs="Arial"/>
                                <w:sz w:val="22"/>
                              </w:rPr>
                              <w:t>Hr. Brombach</w:t>
                            </w:r>
                            <w:r w:rsidR="00ED357E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  <w:t>Hr. Schreiber</w:t>
                            </w:r>
                          </w:p>
                          <w:p w14:paraId="62233D56" w14:textId="06CC65D9" w:rsidR="00ED357E" w:rsidRDefault="00ED357E" w:rsidP="0094105F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Hr. König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  <w:t>Hr. Vollmer</w:t>
                            </w:r>
                          </w:p>
                          <w:p w14:paraId="7CF4FF41" w14:textId="77777777" w:rsidR="00ED357E" w:rsidRDefault="00ED357E" w:rsidP="00ED357E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Hr. Sprehe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 w:rsidR="00296DC9" w:rsidRPr="00ED357E">
                              <w:rPr>
                                <w:rFonts w:ascii="Arial" w:hAnsi="Arial" w:cs="Arial"/>
                                <w:sz w:val="22"/>
                              </w:rPr>
                              <w:t>Hr.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S</w:t>
                            </w:r>
                            <w:r w:rsidR="00296DC9" w:rsidRPr="00ED357E">
                              <w:rPr>
                                <w:rFonts w:ascii="Arial" w:hAnsi="Arial" w:cs="Arial"/>
                                <w:sz w:val="22"/>
                              </w:rPr>
                              <w:t>pangenberger</w:t>
                            </w:r>
                          </w:p>
                          <w:p w14:paraId="0F10AFA1" w14:textId="4538A7C7" w:rsidR="00ED357E" w:rsidRDefault="00ED357E" w:rsidP="009A523A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Fr. Held</w:t>
                            </w:r>
                            <w:r w:rsidR="009A523A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 w:rsidR="009A523A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 w:rsidR="00296DC9" w:rsidRPr="00ED357E">
                              <w:rPr>
                                <w:rFonts w:ascii="Arial" w:hAnsi="Arial" w:cs="Arial"/>
                                <w:sz w:val="22"/>
                              </w:rPr>
                              <w:t xml:space="preserve">Fr. </w:t>
                            </w:r>
                            <w:proofErr w:type="spellStart"/>
                            <w:r w:rsidR="00296DC9" w:rsidRPr="00ED357E">
                              <w:rPr>
                                <w:rFonts w:ascii="Arial" w:hAnsi="Arial" w:cs="Arial"/>
                                <w:sz w:val="22"/>
                              </w:rPr>
                              <w:t>Gicklhorn</w:t>
                            </w:r>
                            <w:proofErr w:type="spellEnd"/>
                          </w:p>
                          <w:p w14:paraId="0E2E6625" w14:textId="77777777" w:rsidR="00ED357E" w:rsidRDefault="00296DC9" w:rsidP="00ED357E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D357E">
                              <w:rPr>
                                <w:rFonts w:ascii="Arial" w:hAnsi="Arial" w:cs="Arial"/>
                                <w:sz w:val="22"/>
                              </w:rPr>
                              <w:t>Fr. Wiedemann</w:t>
                            </w:r>
                            <w:r w:rsidR="00ED357E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 w:rsidRPr="00ED357E">
                              <w:rPr>
                                <w:rFonts w:ascii="Arial" w:hAnsi="Arial" w:cs="Arial"/>
                                <w:sz w:val="22"/>
                              </w:rPr>
                              <w:t>Fr. Köper</w:t>
                            </w:r>
                          </w:p>
                          <w:p w14:paraId="251144D4" w14:textId="77777777" w:rsidR="00ED357E" w:rsidRDefault="00296DC9" w:rsidP="00ED357E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D357E">
                              <w:rPr>
                                <w:rFonts w:ascii="Arial" w:hAnsi="Arial" w:cs="Arial"/>
                                <w:sz w:val="22"/>
                              </w:rPr>
                              <w:t>Fr. Rienhardt</w:t>
                            </w:r>
                            <w:r w:rsidR="00ED357E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 w:rsidRPr="00ED357E">
                              <w:rPr>
                                <w:rFonts w:ascii="Arial" w:hAnsi="Arial" w:cs="Arial"/>
                                <w:sz w:val="22"/>
                              </w:rPr>
                              <w:t xml:space="preserve">Fr. </w:t>
                            </w:r>
                            <w:proofErr w:type="spellStart"/>
                            <w:r w:rsidRPr="00ED357E">
                              <w:rPr>
                                <w:rFonts w:ascii="Arial" w:hAnsi="Arial" w:cs="Arial"/>
                                <w:sz w:val="22"/>
                              </w:rPr>
                              <w:t>Cansever</w:t>
                            </w:r>
                            <w:proofErr w:type="spellEnd"/>
                          </w:p>
                          <w:p w14:paraId="228A3303" w14:textId="77777777" w:rsidR="00ED357E" w:rsidRDefault="00296DC9" w:rsidP="00ED357E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D357E">
                              <w:rPr>
                                <w:rFonts w:ascii="Arial" w:hAnsi="Arial" w:cs="Arial"/>
                                <w:sz w:val="22"/>
                              </w:rPr>
                              <w:t>Hr. Dr. Hahn</w:t>
                            </w:r>
                            <w:r w:rsidR="00ED357E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 w:rsidRPr="00ED357E">
                              <w:rPr>
                                <w:rFonts w:ascii="Arial" w:hAnsi="Arial" w:cs="Arial"/>
                                <w:sz w:val="22"/>
                              </w:rPr>
                              <w:t xml:space="preserve">Hr. </w:t>
                            </w:r>
                            <w:proofErr w:type="spellStart"/>
                            <w:r w:rsidRPr="00ED357E">
                              <w:rPr>
                                <w:rFonts w:ascii="Arial" w:hAnsi="Arial" w:cs="Arial"/>
                                <w:sz w:val="22"/>
                              </w:rPr>
                              <w:t>Rese</w:t>
                            </w:r>
                            <w:proofErr w:type="spellEnd"/>
                          </w:p>
                          <w:p w14:paraId="191A7E4B" w14:textId="2989618C" w:rsidR="006D2612" w:rsidRPr="00ED357E" w:rsidRDefault="00296DC9" w:rsidP="009A523A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D357E">
                              <w:rPr>
                                <w:rFonts w:ascii="Arial" w:hAnsi="Arial" w:cs="Arial"/>
                                <w:sz w:val="22"/>
                              </w:rPr>
                              <w:t xml:space="preserve">Fr. </w:t>
                            </w:r>
                            <w:proofErr w:type="spellStart"/>
                            <w:r w:rsidRPr="00ED357E">
                              <w:rPr>
                                <w:rFonts w:ascii="Arial" w:hAnsi="Arial" w:cs="Arial"/>
                                <w:sz w:val="22"/>
                              </w:rPr>
                              <w:t>Adameit</w:t>
                            </w:r>
                            <w:proofErr w:type="spellEnd"/>
                            <w:r w:rsidR="00ED357E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 w:rsidRPr="00ED357E">
                              <w:rPr>
                                <w:rFonts w:ascii="Arial" w:hAnsi="Arial" w:cs="Arial"/>
                                <w:sz w:val="22"/>
                              </w:rPr>
                              <w:t>Fr. Sütsch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D7B7CB" id="Text Box 16" o:spid="_x0000_s1028" type="#_x0000_t202" style="position:absolute;left:0;text-align:left;margin-left:529.45pt;margin-top:283.7pt;width:222.7pt;height:178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73EAIAABwEAAAOAAAAZHJzL2Uyb0RvYy54bWysU22P0zAM/o7Ef4jynbWrtrFV605wxxDS&#10;8SId9wPSJF0j0jgk2drx63HSbbfjxBdEKkV27Ty2H9vrm6HT5CCdV2AqOp3klEjDQSizq+jj9+2b&#10;JSU+MCOYBiMrepSe3mxev1r3tpQFtKCFdARBjC97W9E2BFtmmeet7JifgJUGjQ24jgVU3S4TjvWI&#10;3umsyPNF1oMT1gGX3uPfu9FINwm/aSQPX5vGy0B0RTG3kG6X7jre2WbNyp1jtlX8lAb7hyw6pgwG&#10;vUDdscDI3qkXUJ3iDjw0YcKhy6BpFJepBqxmmv9RzUPLrEy1IDneXmjy/w+Wfzk82G+OhOE9DNjA&#10;VIS398B/eOQm660vTz6RU1/66F33n0FgN9k+QHoxNK6L5WNBBGGQ6eOFXTkEwvFnscRvhSaOtqJY&#10;zBfLxH/GyvNz63z4KKEjUaiow/YleHa49yGmw8qzS4zmQSuxVVonxe3qW+3IgWGrt3jyM/ozN21I&#10;X9HVvJiPpf4VIk8nDghGfQbRqYAzq1VX0eXFiZWtZOKDEWmiAlN6lPGxNiciI3cji2GoB6IE8hAD&#10;RF5rEEdk1sE4orhSKLTgflHS43hW1P/cMycp0Z8M9n81nc3iPCdlNn9boOKuLfW1hRmOUBUNlIzi&#10;bRh3YG+d2rUYaWy8gXfY0UYlrp+yOqWPI5jIOK1LnPFrPXk9LfXmNwAAAP//AwBQSwMEFAAGAAgA&#10;AAAhAH6p9/XkAAAAEgEAAA8AAABkcnMvZG93bnJldi54bWxMT01PwkAQvZv4HzZj4sXIltoilG6J&#10;QCThaNVEb0t3bBu7s013gfrvHU56meRl3me+Gm0nTjj41pGC6SQCgVQ501Kt4O31+X4OwgdNRneO&#10;UMEPelgV11e5zow70wueylALNiGfaQVNCH0mpa8atNpPXI/Evy83WB0YDrU0gz6zue1kHEUzaXVL&#10;nNDoHjcNVt/l0Sqo9uu7eupw815u7Zo+cfeR7GOlbm/G7ZLP0xJEwDH8KeCygftDwcUO7kjGi45x&#10;lM4XzFWQzh4TEBdKGiUPIA4KFnESgyxy+X9K8QsAAP//AwBQSwECLQAUAAYACAAAACEAtoM4kv4A&#10;AADhAQAAEwAAAAAAAAAAAAAAAAAAAAAAW0NvbnRlbnRfVHlwZXNdLnhtbFBLAQItABQABgAIAAAA&#10;IQA4/SH/1gAAAJQBAAALAAAAAAAAAAAAAAAAAC8BAABfcmVscy8ucmVsc1BLAQItABQABgAIAAAA&#10;IQBVV373EAIAABwEAAAOAAAAAAAAAAAAAAAAAC4CAABkcnMvZTJvRG9jLnhtbFBLAQItABQABgAI&#10;AAAAIQB+qff15AAAABIBAAAPAAAAAAAAAAAAAAAAAGoEAABkcnMvZG93bnJldi54bWxQSwUGAAAA&#10;AAQABADzAAAAewUAAAAA&#10;" fillcolor="yellow">
                <v:path arrowok="t"/>
                <v:textbox>
                  <w:txbxContent>
                    <w:p w14:paraId="528E2051" w14:textId="77777777" w:rsidR="000102EC" w:rsidRDefault="000102EC" w:rsidP="003339B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744AB">
                        <w:rPr>
                          <w:rFonts w:ascii="Arial" w:hAnsi="Arial" w:cs="Arial"/>
                          <w:sz w:val="28"/>
                          <w:szCs w:val="28"/>
                        </w:rPr>
                        <w:t>Ersthelfer</w:t>
                      </w:r>
                    </w:p>
                    <w:p w14:paraId="317AA2F6" w14:textId="77777777" w:rsidR="00ED357E" w:rsidRDefault="00296DC9" w:rsidP="00ED357E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  <w:r w:rsidRPr="00ED357E">
                        <w:rPr>
                          <w:rFonts w:ascii="Arial" w:hAnsi="Arial" w:cs="Arial"/>
                          <w:sz w:val="22"/>
                        </w:rPr>
                        <w:t>Hr. Brombach</w:t>
                      </w:r>
                      <w:r w:rsidR="00ED357E">
                        <w:rPr>
                          <w:rFonts w:ascii="Arial" w:hAnsi="Arial" w:cs="Arial"/>
                          <w:sz w:val="22"/>
                        </w:rPr>
                        <w:tab/>
                        <w:t>Hr. Schreiber</w:t>
                      </w:r>
                    </w:p>
                    <w:p w14:paraId="62233D56" w14:textId="06CC65D9" w:rsidR="00ED357E" w:rsidRDefault="00ED357E" w:rsidP="0094105F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Hr. König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  <w:t>Hr. Vollmer</w:t>
                      </w:r>
                    </w:p>
                    <w:p w14:paraId="7CF4FF41" w14:textId="77777777" w:rsidR="00ED357E" w:rsidRDefault="00ED357E" w:rsidP="00ED357E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Hr. Sprehe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 w:rsidR="00296DC9" w:rsidRPr="00ED357E">
                        <w:rPr>
                          <w:rFonts w:ascii="Arial" w:hAnsi="Arial" w:cs="Arial"/>
                          <w:sz w:val="22"/>
                        </w:rPr>
                        <w:t>Hr.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S</w:t>
                      </w:r>
                      <w:r w:rsidR="00296DC9" w:rsidRPr="00ED357E">
                        <w:rPr>
                          <w:rFonts w:ascii="Arial" w:hAnsi="Arial" w:cs="Arial"/>
                          <w:sz w:val="22"/>
                        </w:rPr>
                        <w:t>pangenberger</w:t>
                      </w:r>
                    </w:p>
                    <w:p w14:paraId="0F10AFA1" w14:textId="4538A7C7" w:rsidR="00ED357E" w:rsidRDefault="00ED357E" w:rsidP="009A523A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Fr. Held</w:t>
                      </w:r>
                      <w:r w:rsidR="009A523A"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 w:rsidR="009A523A"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 w:rsidR="00296DC9" w:rsidRPr="00ED357E">
                        <w:rPr>
                          <w:rFonts w:ascii="Arial" w:hAnsi="Arial" w:cs="Arial"/>
                          <w:sz w:val="22"/>
                        </w:rPr>
                        <w:t>Fr. G</w:t>
                      </w:r>
                      <w:proofErr w:type="spellStart"/>
                      <w:r w:rsidR="00296DC9" w:rsidRPr="00ED357E">
                        <w:rPr>
                          <w:rFonts w:ascii="Arial" w:hAnsi="Arial" w:cs="Arial"/>
                          <w:sz w:val="22"/>
                        </w:rPr>
                        <w:t>icklhorn</w:t>
                      </w:r>
                      <w:proofErr w:type="spellEnd"/>
                    </w:p>
                    <w:p w14:paraId="0E2E6625" w14:textId="77777777" w:rsidR="00ED357E" w:rsidRDefault="00296DC9" w:rsidP="00ED357E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  <w:r w:rsidRPr="00ED357E">
                        <w:rPr>
                          <w:rFonts w:ascii="Arial" w:hAnsi="Arial" w:cs="Arial"/>
                          <w:sz w:val="22"/>
                        </w:rPr>
                        <w:t>Fr. Wiedemann</w:t>
                      </w:r>
                      <w:r w:rsidR="00ED357E"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 w:rsidRPr="00ED357E">
                        <w:rPr>
                          <w:rFonts w:ascii="Arial" w:hAnsi="Arial" w:cs="Arial"/>
                          <w:sz w:val="22"/>
                        </w:rPr>
                        <w:t>Fr. Köper</w:t>
                      </w:r>
                    </w:p>
                    <w:p w14:paraId="251144D4" w14:textId="77777777" w:rsidR="00ED357E" w:rsidRDefault="00296DC9" w:rsidP="00ED357E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  <w:r w:rsidRPr="00ED357E">
                        <w:rPr>
                          <w:rFonts w:ascii="Arial" w:hAnsi="Arial" w:cs="Arial"/>
                          <w:sz w:val="22"/>
                        </w:rPr>
                        <w:t>Fr. Rienhardt</w:t>
                      </w:r>
                      <w:r w:rsidR="00ED357E"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 w:rsidRPr="00ED357E">
                        <w:rPr>
                          <w:rFonts w:ascii="Arial" w:hAnsi="Arial" w:cs="Arial"/>
                          <w:sz w:val="22"/>
                        </w:rPr>
                        <w:t xml:space="preserve">Fr. </w:t>
                      </w:r>
                      <w:proofErr w:type="spellStart"/>
                      <w:r w:rsidRPr="00ED357E">
                        <w:rPr>
                          <w:rFonts w:ascii="Arial" w:hAnsi="Arial" w:cs="Arial"/>
                          <w:sz w:val="22"/>
                        </w:rPr>
                        <w:t>Cansever</w:t>
                      </w:r>
                      <w:proofErr w:type="spellEnd"/>
                    </w:p>
                    <w:p w14:paraId="228A3303" w14:textId="77777777" w:rsidR="00ED357E" w:rsidRDefault="00296DC9" w:rsidP="00ED357E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  <w:r w:rsidRPr="00ED357E">
                        <w:rPr>
                          <w:rFonts w:ascii="Arial" w:hAnsi="Arial" w:cs="Arial"/>
                          <w:sz w:val="22"/>
                        </w:rPr>
                        <w:t>Hr. Dr. Hahn</w:t>
                      </w:r>
                      <w:r w:rsidR="00ED357E"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 w:rsidRPr="00ED357E">
                        <w:rPr>
                          <w:rFonts w:ascii="Arial" w:hAnsi="Arial" w:cs="Arial"/>
                          <w:sz w:val="22"/>
                        </w:rPr>
                        <w:t xml:space="preserve">Hr. </w:t>
                      </w:r>
                      <w:proofErr w:type="spellStart"/>
                      <w:r w:rsidRPr="00ED357E">
                        <w:rPr>
                          <w:rFonts w:ascii="Arial" w:hAnsi="Arial" w:cs="Arial"/>
                          <w:sz w:val="22"/>
                        </w:rPr>
                        <w:t>Rese</w:t>
                      </w:r>
                      <w:proofErr w:type="spellEnd"/>
                    </w:p>
                    <w:p w14:paraId="191A7E4B" w14:textId="2989618C" w:rsidR="006D2612" w:rsidRPr="00ED357E" w:rsidRDefault="00296DC9" w:rsidP="009A523A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  <w:r w:rsidRPr="00ED357E">
                        <w:rPr>
                          <w:rFonts w:ascii="Arial" w:hAnsi="Arial" w:cs="Arial"/>
                          <w:sz w:val="22"/>
                        </w:rPr>
                        <w:t xml:space="preserve">Fr. </w:t>
                      </w:r>
                      <w:proofErr w:type="spellStart"/>
                      <w:r w:rsidRPr="00ED357E">
                        <w:rPr>
                          <w:rFonts w:ascii="Arial" w:hAnsi="Arial" w:cs="Arial"/>
                          <w:sz w:val="22"/>
                        </w:rPr>
                        <w:t>Adameit</w:t>
                      </w:r>
                      <w:proofErr w:type="spellEnd"/>
                      <w:r w:rsidR="00ED357E"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 w:rsidRPr="00ED357E">
                        <w:rPr>
                          <w:rFonts w:ascii="Arial" w:hAnsi="Arial" w:cs="Arial"/>
                          <w:sz w:val="22"/>
                        </w:rPr>
                        <w:t>Fr. Sütsch</w:t>
                      </w:r>
                    </w:p>
                  </w:txbxContent>
                </v:textbox>
              </v:shape>
            </w:pict>
          </mc:Fallback>
        </mc:AlternateContent>
      </w:r>
      <w:r w:rsidRPr="00D61AC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C36770" wp14:editId="1163F999">
                <wp:simplePos x="0" y="0"/>
                <wp:positionH relativeFrom="column">
                  <wp:posOffset>4195445</wp:posOffset>
                </wp:positionH>
                <wp:positionV relativeFrom="paragraph">
                  <wp:posOffset>2942590</wp:posOffset>
                </wp:positionV>
                <wp:extent cx="1122680" cy="603885"/>
                <wp:effectExtent l="38100" t="38100" r="33020" b="31115"/>
                <wp:wrapNone/>
                <wp:docPr id="8414601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22680" cy="6038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CA6684" id="Line 4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35pt,231.7pt" to="418.75pt,2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D9vAEAAHQDAAAOAAAAZHJzL2Uyb0RvYy54bWysU01v2zAMvQ/YfxB0X+x4SGYYcXpo1126&#10;LUC3H6BIcixMEgVRiZ1/P0pN031chqE+EKJIPvE90pub2Vl20hEN+J4vFzVn2ktQxh96/v3b/buW&#10;M0zCK2HB656fNfKb7ds3myl0uoERrNKREYjHbgo9H1MKXVWhHLUTuICgPQUHiE4kcuOhUlFMhO5s&#10;1dT1upogqhBBakS6vXsK8m3BHwYt09dhQJ2Y7Tn1loqNxe6zrbYb0R2iCKORlzbEf3ThhPH06BXq&#10;TiTBjtH8BeWMjIAwpIUEV8EwGKkLB2KzrP9g8ziKoAsXEgfDVSZ8PVj55XTrdzG3Lmf/GB5A/kAS&#10;pZoCdtdgdjDsIttPn0HRGMUxQeE7D9HlYmLC5iLr+SqrnhOTdLlcNs26JfUlxdb1+7ZdZd0r0T1X&#10;h4jpkwbH8qHn1vhMW3Ti9IDpKfU5JV97uDfWltFZz6aeN+3qw6pUIFijcjTnYTzsb21kJ5GnX77L&#10;w7+lRTh6VdBGLdRHr1g6ByIJVMczvNOKM6tpwfOpZCZh7L9kEknrL3JmBfNiYrcHdd7FTCx7NNqi&#10;xmUN8+786pesl59l+xMAAP//AwBQSwMEFAAGAAgAAAAhAF7D4bLmAAAAEAEAAA8AAABkcnMvZG93&#10;bnJldi54bWxMj81qwzAQhO+FvoPYQG+NnMZyjGM5lP5QKGkhSR9Atje2qSUZSXbct+/2lF4Wlp35&#10;dibfzbpnEzrfWSNhtYyAoals3ZlGwtfp9T4F5oMyteqtQQk/6GFX3N7kKqvtxRxwOoaGEcT4TElo&#10;Qxgyzn3VolZ+aQc0dDtbp1Wg1TW8dupCcN3zhyhKuFadoQ+tGvCpxer7OGoJcRl/vO1P04tww6Df&#10;V/vPajyglHeL+XlL43ELLOAcrg7460D5oaBgpR1N7VkvIUmiDUmJmKxjYKRI1xsBrJQgRCqAFzn/&#10;X6T4BQAA//8DAFBLAQItABQABgAIAAAAIQC2gziS/gAAAOEBAAATAAAAAAAAAAAAAAAAAAAAAABb&#10;Q29udGVudF9UeXBlc10ueG1sUEsBAi0AFAAGAAgAAAAhADj9If/WAAAAlAEAAAsAAAAAAAAAAAAA&#10;AAAALwEAAF9yZWxzLy5yZWxzUEsBAi0AFAAGAAgAAAAhAMkVcP28AQAAdAMAAA4AAAAAAAAAAAAA&#10;AAAALgIAAGRycy9lMm9Eb2MueG1sUEsBAi0AFAAGAAgAAAAhAF7D4bLmAAAAEAEAAA8AAAAAAAAA&#10;AAAAAAAAFgQAAGRycy9kb3ducmV2LnhtbFBLBQYAAAAABAAEAPMAAAApBQAAAAA=&#10;" strokeweight="2.25pt">
                <v:stroke startarrow="oval" endarrow="oval"/>
                <o:lock v:ext="edit" shapetype="f"/>
              </v:line>
            </w:pict>
          </mc:Fallback>
        </mc:AlternateContent>
      </w:r>
      <w:r w:rsidRPr="00D61AC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6B281E" wp14:editId="00EECFF5">
                <wp:simplePos x="0" y="0"/>
                <wp:positionH relativeFrom="column">
                  <wp:posOffset>4520565</wp:posOffset>
                </wp:positionH>
                <wp:positionV relativeFrom="paragraph">
                  <wp:posOffset>1729740</wp:posOffset>
                </wp:positionV>
                <wp:extent cx="0" cy="350520"/>
                <wp:effectExtent l="38100" t="38100" r="25400" b="30480"/>
                <wp:wrapNone/>
                <wp:docPr id="123931979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DC759A" id="Line 38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95pt,136.2pt" to="355.9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slwQEAAIIDAAAOAAAAZHJzL2Uyb0RvYy54bWysU0uP0zAQviPxHyzfabJFhVXUdA+7LBwW&#10;qLTA3fWjsXA8lsdt0n/PjLfq8rggRA7WvPx5vm8m65t5DOJoM3qIvbxatFLYqMH4uO/l1y/3r66l&#10;wKKiUQGi7eXJorzZvHyxnlJnlzBAMDYLAonYTamXQympaxrUgx0VLiDZSEkHeVSF3LxvTFYToY+h&#10;Wbbtm2aCbFIGbREpeveUlJuK75zV5bNzaIsIvaTeSj1zPXd8Npu16vZZpcHrcxvqH7oYlY/06AXq&#10;ThUlDtn/ATV6nQHBlYWGsQHnvLaVA7G5an9j8zioZCsXEgfTRSb8f7D60/E2bjO3ruf4mB5Af0cS&#10;pZkSdpckO5i2Weymj2BojOpQoPKdXR6FCz59oOnLan1jiwGJnZir1KeL1HYuQj8FNUVfr9rVsk6h&#10;UR1j8b2Usby3MAo2ehl8ZBFUp44PWLi35xIOR7j3IdRBhiimXi6vV29X9QZC8IazXId5v7sNWRwV&#10;70L9ePyE9ktZhkM0FW2wyryLRpRTIspA9yTDj9ZIESytO1u1sigf/qaS3grxLC7ryWuK3Q7MaZu5&#10;FfZo0LWp81LyJv3s16rnX2fzAwAA//8DAFBLAwQUAAYACAAAACEA4sL4v+MAAAAQAQAADwAAAGRy&#10;cy9kb3ducmV2LnhtbExPy07DMBC8I/EP1iJxo07SkrRpNhVQOPbQwge4sZO4jddR7DaBr8eIA1xW&#10;2p3ZeRSbyXTsqganLSHEswiYospKTQ3Cx/vbwxKY84Kk6CwphE/lYFPe3hQil3akvboefMOCCLlc&#10;ILTe9znnrmqVEW5me0UBq+1ghA/r0HA5iDGIm44nUZRyIzQFh1b06qVV1flwMQj1/pQ+R/NH/fpV&#10;bfW5bleLeNwh3t9N23UYT2tgXk3+7wN+OoT8UIZgR3sh6ViHkMXxKlARkixZAAuM38sRYZ5kKfCy&#10;4P+LlN8AAAD//wMAUEsBAi0AFAAGAAgAAAAhALaDOJL+AAAA4QEAABMAAAAAAAAAAAAAAAAAAAAA&#10;AFtDb250ZW50X1R5cGVzXS54bWxQSwECLQAUAAYACAAAACEAOP0h/9YAAACUAQAACwAAAAAAAAAA&#10;AAAAAAAvAQAAX3JlbHMvLnJlbHNQSwECLQAUAAYACAAAACEA0n5LJcEBAACCAwAADgAAAAAAAAAA&#10;AAAAAAAuAgAAZHJzL2Uyb0RvYy54bWxQSwECLQAUAAYACAAAACEA4sL4v+MAAAAQAQAADwAAAAAA&#10;AAAAAAAAAAAbBAAAZHJzL2Rvd25yZXYueG1sUEsFBgAAAAAEAAQA8wAAACsFAAAAAA==&#10;" strokeweight="2.25pt">
                <v:stroke startarrow="oval" endarrow="oval"/>
                <o:lock v:ext="edit" shapetype="f"/>
              </v:line>
            </w:pict>
          </mc:Fallback>
        </mc:AlternateContent>
      </w:r>
      <w:r w:rsidRPr="00D61AC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CA14D" wp14:editId="2E05DFEF">
                <wp:simplePos x="0" y="0"/>
                <wp:positionH relativeFrom="column">
                  <wp:posOffset>3436620</wp:posOffset>
                </wp:positionH>
                <wp:positionV relativeFrom="paragraph">
                  <wp:posOffset>3597275</wp:posOffset>
                </wp:positionV>
                <wp:extent cx="3159760" cy="2231390"/>
                <wp:effectExtent l="0" t="0" r="15240" b="16510"/>
                <wp:wrapNone/>
                <wp:docPr id="141254886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9760" cy="22313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284AB" w14:textId="77777777" w:rsidR="000102EC" w:rsidRDefault="000102EC" w:rsidP="003B163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Sicherheitsbeauftragte</w:t>
                            </w:r>
                          </w:p>
                          <w:p w14:paraId="26586A84" w14:textId="1941CC30" w:rsidR="0060052C" w:rsidRPr="00296DC9" w:rsidRDefault="00116299" w:rsidP="0060052C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Gondorf-Dicken, Theresa</w:t>
                            </w:r>
                            <w:r w:rsidR="0060052C" w:rsidRPr="00296DC9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7326DB">
                              <w:rPr>
                                <w:rFonts w:ascii="Arial" w:hAnsi="Arial" w:cs="Arial"/>
                                <w:sz w:val="22"/>
                              </w:rPr>
                              <w:t>(gesamt, Chemie)</w:t>
                            </w:r>
                          </w:p>
                          <w:p w14:paraId="28FB0DFD" w14:textId="02C4F73E" w:rsidR="0060052C" w:rsidRPr="00296DC9" w:rsidRDefault="0060052C" w:rsidP="0060052C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>Dr. Hahn, Thomas (</w:t>
                            </w:r>
                            <w:r w:rsidR="00116299">
                              <w:rPr>
                                <w:rFonts w:ascii="Arial" w:hAnsi="Arial" w:cs="Arial"/>
                                <w:sz w:val="22"/>
                              </w:rPr>
                              <w:t xml:space="preserve">Gefahrstoffe, </w:t>
                            </w:r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>Chemie</w:t>
                            </w:r>
                            <w:r w:rsidR="00CB7A2D" w:rsidRPr="00296DC9">
                              <w:rPr>
                                <w:rFonts w:ascii="Arial" w:hAnsi="Arial" w:cs="Arial"/>
                                <w:sz w:val="22"/>
                              </w:rPr>
                              <w:t xml:space="preserve"> &amp; Bio</w:t>
                            </w:r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  <w:p w14:paraId="1B9D5B90" w14:textId="2C680753" w:rsidR="00FB6BE4" w:rsidRPr="00296DC9" w:rsidRDefault="0060052C" w:rsidP="00A94236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 xml:space="preserve">Kirschner, Marco (Physik) </w:t>
                            </w:r>
                          </w:p>
                          <w:p w14:paraId="7ECE640C" w14:textId="77777777" w:rsidR="000102EC" w:rsidRPr="00296DC9" w:rsidRDefault="0060052C" w:rsidP="0060052C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 xml:space="preserve">Lorenz, Max (Kunst) </w:t>
                            </w:r>
                          </w:p>
                          <w:p w14:paraId="4EE11E2A" w14:textId="77777777" w:rsidR="0060052C" w:rsidRPr="00296DC9" w:rsidRDefault="0060052C" w:rsidP="0060052C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>Zwarte</w:t>
                            </w:r>
                            <w:proofErr w:type="spellEnd"/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>Wia</w:t>
                            </w:r>
                            <w:r w:rsidR="00340263" w:rsidRPr="00296DC9">
                              <w:rPr>
                                <w:rFonts w:ascii="Arial" w:hAnsi="Arial" w:cs="Arial"/>
                                <w:sz w:val="22"/>
                              </w:rPr>
                              <w:t>r</w:t>
                            </w:r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>d</w:t>
                            </w:r>
                            <w:proofErr w:type="spellEnd"/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 xml:space="preserve"> (Bühnentechnik</w:t>
                            </w:r>
                            <w:r w:rsidR="005E6199" w:rsidRPr="00296DC9">
                              <w:rPr>
                                <w:rFonts w:ascii="Arial" w:hAnsi="Arial" w:cs="Arial"/>
                                <w:sz w:val="22"/>
                              </w:rPr>
                              <w:t>, Musik</w:t>
                            </w:r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  <w:p w14:paraId="2D4F0A33" w14:textId="77777777" w:rsidR="0060052C" w:rsidRPr="00296DC9" w:rsidRDefault="0060052C" w:rsidP="0060052C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 xml:space="preserve">Martin, José (EDV) </w:t>
                            </w:r>
                          </w:p>
                          <w:p w14:paraId="4C47114E" w14:textId="1703535D" w:rsidR="0060052C" w:rsidRDefault="00050761" w:rsidP="0060052C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>Hug, Jana (Sport</w:t>
                            </w:r>
                            <w:r w:rsidR="00A94236">
                              <w:rPr>
                                <w:rFonts w:ascii="Arial" w:hAnsi="Arial" w:cs="Arial"/>
                                <w:sz w:val="22"/>
                              </w:rPr>
                              <w:t>, erste Hilfe</w:t>
                            </w:r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  <w:p w14:paraId="139319AE" w14:textId="672E65D8" w:rsidR="00A94236" w:rsidRDefault="00A94236" w:rsidP="0060052C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Schröer, Miriam (erste Hilfe)</w:t>
                            </w:r>
                          </w:p>
                          <w:p w14:paraId="7A0610A4" w14:textId="59481E41" w:rsidR="00F54DF2" w:rsidRPr="00296DC9" w:rsidRDefault="00F54DF2" w:rsidP="0060052C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Zafirakis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, Sebastian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(Musik)</w:t>
                            </w:r>
                          </w:p>
                          <w:p w14:paraId="5D6FC1D0" w14:textId="77777777" w:rsidR="0060052C" w:rsidRDefault="0060052C" w:rsidP="0060052C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CA14D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9" type="#_x0000_t202" style="position:absolute;left:0;text-align:left;margin-left:270.6pt;margin-top:283.25pt;width:248.8pt;height:17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vaLAIAAEsEAAAOAAAAZHJzL2Uyb0RvYy54bWysVNuO2yAQfa/Uf0C8N77ksokVZ9XuNlWl&#10;7UXa7QeMMY5RMVAgsdOv3wEnabZVX6r6ATHMzGHmnMHr26GT5MCtE1qVNJuklHDFdC3UrqTfnrZv&#10;lpQ4D6oGqRUv6ZE7ert5/Wrdm4LnutWy5pYgiHJFb0raem+KJHGs5R24iTZcobPRtgOPpt0ltYUe&#10;0TuZ5Gm6SHpta2M1487h6f3opJuI3zSc+S9N47gnsqRYm4+rjWsV1mSzhmJnwbSCncqAf6iiA6Hw&#10;0gvUPXggeyv+gOoEs9rpxk+Y7hLdNILx2AN2k6W/dfPYguGxFyTHmQtN7v/Bss+Hr5aIGrWbZfl8&#10;tlwu5pQo6FCrJz548k4PZLoIPPXGFRj+aDDBD3iOObFnZx40++4wJLmKGRNciK76T7pGQNh7HTOG&#10;xnaBLeyfIAwKc7yIES5leDjN5qubBboY+vJ8mk1XUa4EinO6sc5/4LojYVNSi2pHeDg8OB/KgeIc&#10;Em5zWop6K6SMht1Vd9KSA+BkbPFLz+gvwqQifUlX83w+tvpXiDR+gSe89QVEJzyOuBRdSZeXICha&#10;DvV7VWMCFB6EHPeYLNWJyMDdyKIfqiGKND0LUen6iMxaPU40vkDctNr+pKTHaS6p+7EHyymRHxWO&#10;yyqbzcL4R2M2v8nRsNee6toDiiFUST0l4/bOj09mb6zYtXjTKLzSb1HRRkSug/RjVafycWIjGafX&#10;FZ7EtR2jfv0DNs8AAAD//wMAUEsDBBQABgAIAAAAIQDZax2d4gAAAAwBAAAPAAAAZHJzL2Rvd25y&#10;ZXYueG1sTI/BTsMwDIbvSLxDZCQuiKUtW9lK04kNMWlHuiHBLWtMW9E4VZNt5e3xTnCz5U+/vz9f&#10;jrYTJxx860hBPIlAIFXOtFQr2O9e7+cgfNBkdOcIFfygh2VxfZXrzLgzveGpDLXgEPKZVtCE0GdS&#10;+qpBq/3E9Uh8+3KD1YHXoZZm0GcOt51MoiiVVrfEHxrd47rB6rs8WgXVdnVXxw7X7+WLXdEnbj6m&#10;20Sp25vx+QlEwDH8wXDRZ3Uo2OngjmS86BTMpnHCKA9pOgNxIaKHObc5KFjEjwuQRS7/lyh+AQAA&#10;//8DAFBLAQItABQABgAIAAAAIQC2gziS/gAAAOEBAAATAAAAAAAAAAAAAAAAAAAAAABbQ29udGVu&#10;dF9UeXBlc10ueG1sUEsBAi0AFAAGAAgAAAAhADj9If/WAAAAlAEAAAsAAAAAAAAAAAAAAAAALwEA&#10;AF9yZWxzLy5yZWxzUEsBAi0AFAAGAAgAAAAhACTZm9osAgAASwQAAA4AAAAAAAAAAAAAAAAALgIA&#10;AGRycy9lMm9Eb2MueG1sUEsBAi0AFAAGAAgAAAAhANlrHZ3iAAAADAEAAA8AAAAAAAAAAAAAAAAA&#10;hgQAAGRycy9kb3ducmV2LnhtbFBLBQYAAAAABAAEAPMAAACVBQAAAAA=&#10;" fillcolor="yellow">
                <v:path arrowok="t"/>
                <v:textbox>
                  <w:txbxContent>
                    <w:p w14:paraId="4A7284AB" w14:textId="77777777" w:rsidR="000102EC" w:rsidRDefault="000102EC" w:rsidP="003B163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Sicherheitsbeauftragte</w:t>
                      </w:r>
                    </w:p>
                    <w:p w14:paraId="26586A84" w14:textId="1941CC30" w:rsidR="0060052C" w:rsidRPr="00296DC9" w:rsidRDefault="00116299" w:rsidP="0060052C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Gondorf-Dicken, Theresa</w:t>
                      </w:r>
                      <w:r w:rsidR="0060052C" w:rsidRPr="00296DC9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7326DB">
                        <w:rPr>
                          <w:rFonts w:ascii="Arial" w:hAnsi="Arial" w:cs="Arial"/>
                          <w:sz w:val="22"/>
                        </w:rPr>
                        <w:t>(gesamt, Chemie)</w:t>
                      </w:r>
                    </w:p>
                    <w:p w14:paraId="28FB0DFD" w14:textId="02C4F73E" w:rsidR="0060052C" w:rsidRPr="00296DC9" w:rsidRDefault="0060052C" w:rsidP="0060052C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  <w:r w:rsidRPr="00296DC9">
                        <w:rPr>
                          <w:rFonts w:ascii="Arial" w:hAnsi="Arial" w:cs="Arial"/>
                          <w:sz w:val="22"/>
                        </w:rPr>
                        <w:t>Dr. Hahn, Thomas (</w:t>
                      </w:r>
                      <w:r w:rsidR="00116299">
                        <w:rPr>
                          <w:rFonts w:ascii="Arial" w:hAnsi="Arial" w:cs="Arial"/>
                          <w:sz w:val="22"/>
                        </w:rPr>
                        <w:t xml:space="preserve">Gefahrstoffe, </w:t>
                      </w:r>
                      <w:r w:rsidRPr="00296DC9">
                        <w:rPr>
                          <w:rFonts w:ascii="Arial" w:hAnsi="Arial" w:cs="Arial"/>
                          <w:sz w:val="22"/>
                        </w:rPr>
                        <w:t>Chemie</w:t>
                      </w:r>
                      <w:r w:rsidR="00CB7A2D" w:rsidRPr="00296DC9">
                        <w:rPr>
                          <w:rFonts w:ascii="Arial" w:hAnsi="Arial" w:cs="Arial"/>
                          <w:sz w:val="22"/>
                        </w:rPr>
                        <w:t xml:space="preserve"> &amp; Bio</w:t>
                      </w:r>
                      <w:r w:rsidRPr="00296DC9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  <w:p w14:paraId="1B9D5B90" w14:textId="2C680753" w:rsidR="00FB6BE4" w:rsidRPr="00296DC9" w:rsidRDefault="0060052C" w:rsidP="00A94236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  <w:r w:rsidRPr="00296DC9">
                        <w:rPr>
                          <w:rFonts w:ascii="Arial" w:hAnsi="Arial" w:cs="Arial"/>
                          <w:sz w:val="22"/>
                        </w:rPr>
                        <w:t xml:space="preserve">Kirschner, Marco (Physik) </w:t>
                      </w:r>
                    </w:p>
                    <w:p w14:paraId="7ECE640C" w14:textId="77777777" w:rsidR="000102EC" w:rsidRPr="00296DC9" w:rsidRDefault="0060052C" w:rsidP="0060052C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  <w:r w:rsidRPr="00296DC9">
                        <w:rPr>
                          <w:rFonts w:ascii="Arial" w:hAnsi="Arial" w:cs="Arial"/>
                          <w:sz w:val="22"/>
                        </w:rPr>
                        <w:t xml:space="preserve">Lorenz, Max (Kunst) </w:t>
                      </w:r>
                    </w:p>
                    <w:p w14:paraId="4EE11E2A" w14:textId="77777777" w:rsidR="0060052C" w:rsidRPr="00296DC9" w:rsidRDefault="0060052C" w:rsidP="0060052C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r w:rsidRPr="00296DC9">
                        <w:rPr>
                          <w:rFonts w:ascii="Arial" w:hAnsi="Arial" w:cs="Arial"/>
                          <w:sz w:val="22"/>
                        </w:rPr>
                        <w:t>Zwarte</w:t>
                      </w:r>
                      <w:proofErr w:type="spellEnd"/>
                      <w:r w:rsidRPr="00296DC9">
                        <w:rPr>
                          <w:rFonts w:ascii="Arial" w:hAnsi="Arial" w:cs="Arial"/>
                          <w:sz w:val="22"/>
                        </w:rPr>
                        <w:t xml:space="preserve">, </w:t>
                      </w:r>
                      <w:proofErr w:type="spellStart"/>
                      <w:r w:rsidRPr="00296DC9">
                        <w:rPr>
                          <w:rFonts w:ascii="Arial" w:hAnsi="Arial" w:cs="Arial"/>
                          <w:sz w:val="22"/>
                        </w:rPr>
                        <w:t>Wia</w:t>
                      </w:r>
                      <w:r w:rsidR="00340263" w:rsidRPr="00296DC9">
                        <w:rPr>
                          <w:rFonts w:ascii="Arial" w:hAnsi="Arial" w:cs="Arial"/>
                          <w:sz w:val="22"/>
                        </w:rPr>
                        <w:t>r</w:t>
                      </w:r>
                      <w:r w:rsidRPr="00296DC9">
                        <w:rPr>
                          <w:rFonts w:ascii="Arial" w:hAnsi="Arial" w:cs="Arial"/>
                          <w:sz w:val="22"/>
                        </w:rPr>
                        <w:t>d</w:t>
                      </w:r>
                      <w:proofErr w:type="spellEnd"/>
                      <w:r w:rsidRPr="00296DC9">
                        <w:rPr>
                          <w:rFonts w:ascii="Arial" w:hAnsi="Arial" w:cs="Arial"/>
                          <w:sz w:val="22"/>
                        </w:rPr>
                        <w:t xml:space="preserve"> (Bühnentechnik</w:t>
                      </w:r>
                      <w:r w:rsidR="005E6199" w:rsidRPr="00296DC9">
                        <w:rPr>
                          <w:rFonts w:ascii="Arial" w:hAnsi="Arial" w:cs="Arial"/>
                          <w:sz w:val="22"/>
                        </w:rPr>
                        <w:t>, Musik</w:t>
                      </w:r>
                      <w:r w:rsidRPr="00296DC9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  <w:p w14:paraId="2D4F0A33" w14:textId="77777777" w:rsidR="0060052C" w:rsidRPr="00296DC9" w:rsidRDefault="0060052C" w:rsidP="0060052C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  <w:r w:rsidRPr="00296DC9">
                        <w:rPr>
                          <w:rFonts w:ascii="Arial" w:hAnsi="Arial" w:cs="Arial"/>
                          <w:sz w:val="22"/>
                        </w:rPr>
                        <w:t xml:space="preserve">Martin, José (EDV) </w:t>
                      </w:r>
                    </w:p>
                    <w:p w14:paraId="4C47114E" w14:textId="1703535D" w:rsidR="0060052C" w:rsidRDefault="00050761" w:rsidP="0060052C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  <w:r w:rsidRPr="00296DC9">
                        <w:rPr>
                          <w:rFonts w:ascii="Arial" w:hAnsi="Arial" w:cs="Arial"/>
                          <w:sz w:val="22"/>
                        </w:rPr>
                        <w:t>Hug, Jana (Sport</w:t>
                      </w:r>
                      <w:r w:rsidR="00A94236">
                        <w:rPr>
                          <w:rFonts w:ascii="Arial" w:hAnsi="Arial" w:cs="Arial"/>
                          <w:sz w:val="22"/>
                        </w:rPr>
                        <w:t>, erste Hilfe</w:t>
                      </w:r>
                      <w:r w:rsidRPr="00296DC9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  <w:p w14:paraId="139319AE" w14:textId="672E65D8" w:rsidR="00A94236" w:rsidRDefault="00A94236" w:rsidP="0060052C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Schröer, Miriam (erste Hilfe)</w:t>
                      </w:r>
                    </w:p>
                    <w:p w14:paraId="7A0610A4" w14:textId="59481E41" w:rsidR="00F54DF2" w:rsidRPr="00296DC9" w:rsidRDefault="00F54DF2" w:rsidP="0060052C">
                      <w:pPr>
                        <w:ind w:left="360"/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Zafirakis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>, Sebastian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2"/>
                        </w:rPr>
                        <w:t xml:space="preserve"> (Musik)</w:t>
                      </w:r>
                    </w:p>
                    <w:p w14:paraId="5D6FC1D0" w14:textId="77777777" w:rsidR="0060052C" w:rsidRDefault="0060052C" w:rsidP="0060052C">
                      <w:pPr>
                        <w:ind w:left="36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1AC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C2556" wp14:editId="41E78662">
                <wp:simplePos x="0" y="0"/>
                <wp:positionH relativeFrom="column">
                  <wp:posOffset>913130</wp:posOffset>
                </wp:positionH>
                <wp:positionV relativeFrom="paragraph">
                  <wp:posOffset>4580890</wp:posOffset>
                </wp:positionV>
                <wp:extent cx="2362835" cy="839470"/>
                <wp:effectExtent l="0" t="0" r="12065" b="11430"/>
                <wp:wrapNone/>
                <wp:docPr id="206666969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2835" cy="8394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954AE" w14:textId="77777777" w:rsidR="000102EC" w:rsidRDefault="000102EC" w:rsidP="0011629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Strahlenschutzbeauftragte</w:t>
                            </w:r>
                          </w:p>
                          <w:p w14:paraId="5AE27445" w14:textId="77777777" w:rsidR="000102EC" w:rsidRPr="00296DC9" w:rsidRDefault="00DD4185" w:rsidP="0011629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>Kirschner, Marco</w:t>
                            </w:r>
                          </w:p>
                          <w:p w14:paraId="3C936BD6" w14:textId="77777777" w:rsidR="00DD4185" w:rsidRPr="00296DC9" w:rsidRDefault="00DD4185" w:rsidP="0011629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>Bröckers, Lara</w:t>
                            </w:r>
                          </w:p>
                          <w:p w14:paraId="7E9CB260" w14:textId="77777777" w:rsidR="000102EC" w:rsidRDefault="000102EC" w:rsidP="003B16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6C2556" id="Text Box 37" o:spid="_x0000_s1030" type="#_x0000_t202" style="position:absolute;left:0;text-align:left;margin-left:71.9pt;margin-top:360.7pt;width:186.05pt;height:6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8oEQIAABsEAAAOAAAAZHJzL2Uyb0RvYy54bWysU9uO2yAQfa/Uf0C8N3acZDex4qza3aaq&#10;tL1I234AxjhGBYYCib39+h1wks226ktVHhDDDGfmnBnWN4NW5CCcl2AqOp3klAjDoZFmV9Hv37Zv&#10;lpT4wEzDFBhR0Ufh6c3m9at1b0tRQAeqEY4giPFlbyvahWDLLPO8E5r5CVhh0NmC0yyg6XZZ41iP&#10;6FplRZ5fZT24xjrgwnu8vRuddJPw21bw8KVtvQhEVRRrC2l3aa/jnm3WrNw5ZjvJj2Wwf6hCM2kw&#10;6RnqjgVG9k7+AaUld+ChDRMOOoO2lVwkDshmmv/G5qFjViQuKI63Z5n8/4Plnw8P9qsjYXgHAzYw&#10;kfD2HvgPj9pkvfXlMSZq6ksfo+v+EzTYTbYPkF4MrdORPhIiCINKP57VFUMgHC+L2VWxnC0o4ehb&#10;zlbz6yR/xsrTa+t8+CBAk3ioqMPuJXR2uPchVsPKU0hM5kHJZiuVSobb1bfKkQPDTm9x5Sf0F2HK&#10;kL6iq0WxGJn+FSJPK84HZn0BoWXAkVVSI4tzECs7wZr3pkkDFZhU4xkfK3PUMUo3ihiGeiCyqeg8&#10;Joiy1tA8orAOxgnFH4WHDtwvSnqczor6n3vmBCXqo8H2r6bzeRznZMwX1wUa7tJTX3qY4QhV0UDJ&#10;eLwN4xfYWyd3HWYa+27gLTa0lUnr56qO5eMEJjGOvyWO+KWdop7/9OYJAAD//wMAUEsDBBQABgAI&#10;AAAAIQC03bOr5gAAABABAAAPAAAAZHJzL2Rvd25yZXYueG1sTI9BT8MwDIXvSPyHyEhcEEvbtWN0&#10;TSe2CaQdKSDBLWtMW9E4VZNt5d9jTnCx9OTn5+8V68n24oSj7xwpiGcRCKTamY4aBa8vj7dLED5o&#10;Mrp3hAq+0cO6vLwodG7cmZ7xVIVGcAj5XCtoQxhyKX3dotV+5gYk3n260erAcmykGfWZw20vkyha&#10;SKs74g+tHnDbYv1VHa2Cer+5aWKH27dqZzf0gU/v6T5R6vpq2q14PKxABJzC3wX8dmB+KBns4I5k&#10;vOhZp3PmDwrukjgFwY4szu5BHBQss/kCZFnI/0XKHwAAAP//AwBQSwECLQAUAAYACAAAACEAtoM4&#10;kv4AAADhAQAAEwAAAAAAAAAAAAAAAAAAAAAAW0NvbnRlbnRfVHlwZXNdLnhtbFBLAQItABQABgAI&#10;AAAAIQA4/SH/1gAAAJQBAAALAAAAAAAAAAAAAAAAAC8BAABfcmVscy8ucmVsc1BLAQItABQABgAI&#10;AAAAIQDRvd8oEQIAABsEAAAOAAAAAAAAAAAAAAAAAC4CAABkcnMvZTJvRG9jLnhtbFBLAQItABQA&#10;BgAIAAAAIQC03bOr5gAAABABAAAPAAAAAAAAAAAAAAAAAGsEAABkcnMvZG93bnJldi54bWxQSwUG&#10;AAAAAAQABADzAAAAfgUAAAAA&#10;" fillcolor="yellow">
                <v:path arrowok="t"/>
                <v:textbox>
                  <w:txbxContent>
                    <w:p w14:paraId="636954AE" w14:textId="77777777" w:rsidR="000102EC" w:rsidRDefault="000102EC" w:rsidP="0011629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Strahlenschutzbeauftragte</w:t>
                      </w:r>
                    </w:p>
                    <w:p w14:paraId="5AE27445" w14:textId="77777777" w:rsidR="000102EC" w:rsidRPr="00296DC9" w:rsidRDefault="00DD4185" w:rsidP="00116299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296DC9">
                        <w:rPr>
                          <w:rFonts w:ascii="Arial" w:hAnsi="Arial" w:cs="Arial"/>
                          <w:sz w:val="22"/>
                        </w:rPr>
                        <w:t>Kirschner, Marco</w:t>
                      </w:r>
                    </w:p>
                    <w:p w14:paraId="3C936BD6" w14:textId="77777777" w:rsidR="00DD4185" w:rsidRPr="00296DC9" w:rsidRDefault="00DD4185" w:rsidP="00116299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296DC9">
                        <w:rPr>
                          <w:rFonts w:ascii="Arial" w:hAnsi="Arial" w:cs="Arial"/>
                          <w:sz w:val="22"/>
                        </w:rPr>
                        <w:t>Bröckers, Lara</w:t>
                      </w:r>
                    </w:p>
                    <w:p w14:paraId="7E9CB260" w14:textId="77777777" w:rsidR="000102EC" w:rsidRDefault="000102EC" w:rsidP="003B16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1AC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D8E34" wp14:editId="7E655720">
                <wp:simplePos x="0" y="0"/>
                <wp:positionH relativeFrom="column">
                  <wp:posOffset>2045970</wp:posOffset>
                </wp:positionH>
                <wp:positionV relativeFrom="paragraph">
                  <wp:posOffset>2926080</wp:posOffset>
                </wp:positionV>
                <wp:extent cx="1838325" cy="1596390"/>
                <wp:effectExtent l="38100" t="38100" r="28575" b="29210"/>
                <wp:wrapNone/>
                <wp:docPr id="106381240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838325" cy="15963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AC7055" id="Line 4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pt,230.4pt" to="305.85pt,3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4oxgEAAH8DAAAOAAAAZHJzL2Uyb0RvYy54bWysU8mOEzEQvSPxD5bvpLMoQ6aVzhxmGDgM&#10;EGngAxwvaQu3y3I56eTvqTJRhuWCEH0ouRY/v3pVvb47DUEcbUYPsZOzyVQKGzUYH/ed/Prl8c1K&#10;CiwqGhUg2k6eLcq7zetX6zG1dg49BGOzIJCI7Zg62ZeS2qZB3dtB4QSSjZR0kAdVyM37xmQ1EvoQ&#10;mvl0etOMkE3KoC0iRR9+JOWm4jtndfnsHNoiQieJW6k2V7tj22zWqt1nlXqvLzTUP7AYlI/06BXq&#10;QRUlDtn/ATV4nQHBlYmGoQHnvLa1B+pmNv2tm+deJVt7IXEwXWXC/werPx3v4zYzdX2Kz+kJ9Dck&#10;UZoxYXtNsoNpm8Vu/AiGxqgOBWq/J5cH4YJPH2j6NUI9iVMV+HwV2J6K0BScrRarxXwphabcbHl7&#10;s7itI2hUy0DMImUs7y0Mgg+dDD6yAqpVxycsTOylhMMRHn0IdYohirGT89Xy7bLeQAjecJbrMO93&#10;9yGLo+JFqB/PntB+KctwiKai9VaZd9GIck7UL9A9yfCDNVIES7vOp1pZlA9/U0lvhXhRlsXkHcV2&#10;B+a8zUyFPZpyJXXZSF6jn/1a9fLfbL4DAAD//wMAUEsDBBQABgAIAAAAIQB4pEtZ5QAAABABAAAP&#10;AAAAZHJzL2Rvd25yZXYueG1sTI9BT8MwDIXvSPyHyEjcWNoO2qlrOjFgtwmJgVB38xqvrWiSqsm2&#10;8u8xJ7hYst7z8/uK1WR6cabRd84qiGcRCLK1051tFHy8b+4WIHxAq7F3lhR8k4dVeX1VYK7dxb7R&#10;eRcawSHW56igDWHIpfR1Swb9zA1kWTu60WDgdWykHvHC4aaXSRSl0mBn+UOLAz21VH/tTkaBHqpt&#10;9/KZbR4W6/UrjvtqvpWVUrc30/OSx+MSRKAp/F3ALwP3h5KLHdzJai96BfMkSdiq4D6NGIQdaRxn&#10;IA4KspglWRbyP0j5AwAA//8DAFBLAQItABQABgAIAAAAIQC2gziS/gAAAOEBAAATAAAAAAAAAAAA&#10;AAAAAAAAAABbQ29udGVudF9UeXBlc10ueG1sUEsBAi0AFAAGAAgAAAAhADj9If/WAAAAlAEAAAsA&#10;AAAAAAAAAAAAAAAALwEAAF9yZWxzLy5yZWxzUEsBAi0AFAAGAAgAAAAhAFj2TijGAQAAfwMAAA4A&#10;AAAAAAAAAAAAAAAALgIAAGRycy9lMm9Eb2MueG1sUEsBAi0AFAAGAAgAAAAhAHikS1nlAAAAEAEA&#10;AA8AAAAAAAAAAAAAAAAAIAQAAGRycy9kb3ducmV2LnhtbFBLBQYAAAAABAAEAPMAAAAyBQAAAAA=&#10;" strokeweight="2.25pt">
                <v:stroke startarrow="oval" endarrow="oval"/>
                <o:lock v:ext="edit" shapetype="f"/>
              </v:line>
            </w:pict>
          </mc:Fallback>
        </mc:AlternateContent>
      </w:r>
      <w:r w:rsidRPr="00D61AC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C5898" wp14:editId="0A6F7D57">
                <wp:simplePos x="0" y="0"/>
                <wp:positionH relativeFrom="column">
                  <wp:posOffset>1640840</wp:posOffset>
                </wp:positionH>
                <wp:positionV relativeFrom="paragraph">
                  <wp:posOffset>2933065</wp:posOffset>
                </wp:positionV>
                <wp:extent cx="1699260" cy="600075"/>
                <wp:effectExtent l="38100" t="38100" r="27940" b="34925"/>
                <wp:wrapNone/>
                <wp:docPr id="148941443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699260" cy="6000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BD4EF0" id="Line 3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pt,230.95pt" to="263pt,2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lOxwEAAIwDAAAOAAAAZHJzL2Uyb0RvYy54bWysU0tvEzEQviPxHyzfm91EamhX2fTQB5cC&#10;kQrcHT+yFrbHGjvZzb9n7KaBlgtC7GHkeezn+b4Zr24m79hBY7IQej6ftZzpIEHZsOv5t68PF1ec&#10;pSyCEg6C7vlRJ36zfv9uNcZOL2AApzQyAgmpG2PPh5xj1zRJDtqLNIOoAyUNoBeZXNw1CsVI6N41&#10;i7ZdNiOgighSp0TRu+ckX1d8Y7TMX4xJOjPXc+otV4vVbott1ivR7VDEwcpTG+IfuvDCBrr0DHUn&#10;smB7tH9AeSsREpg8k+AbMMZKXTkQm3n7hs3TIKKuXEicFM8ypf8HKz8fbsMGS+tyCk/xEeSPRKI0&#10;Y0zdOVmcFDfItuMnUDRGsc9Q+U4GPTPOxu80/RohTmyqAh/PAuspM0nB+fL6erGkOUjKLdu2/XBZ&#10;JtCIruCUJiKm/FGDZ+XQc2dDEUB04vCY8nPpS0kJB3iwztUhusDGni+uLgmzpBI4q0q2Orjb3jpk&#10;B1H2oH6ni1+VIeyDqmiDFuo+KJaPkegC/ccLvNeKM6dp1cupVmZh3d9UEkkXSi+6ruWJzouyZWFT&#10;twV13GChWTwaedXmtJ5lp373a9WvR7T+CQAA//8DAFBLAwQUAAYACAAAACEAAJQcquYAAAAQAQAA&#10;DwAAAGRycy9kb3ducmV2LnhtbEyPT0/DMAzF70h8h8iTuLF0VVONrumENiFxQmJDSLtlTWiqNX9I&#10;0q7w6TEnuFi2/Pz8fvV2NgOZVIi9sxxWywyIsq2Tve04vB2f7tdAYhJWisFZxeFLRdg2tze1qKS7&#10;2lc1HVJH0MTGSnDQKfmK0thqZURcOq8s7j5cMCLhGDoqg7iiuRlonmUlNaK3+EELr3ZatZfDaDh8&#10;Bn96yb7HOPmcnd71M5t2e8/53WLeb7A8boAkNae/C/hlwPzQYLCzG62MZOCQs3WBUg5FuXoAggqW&#10;l4h4xoaVBdCmpv9Bmh8AAAD//wMAUEsBAi0AFAAGAAgAAAAhALaDOJL+AAAA4QEAABMAAAAAAAAA&#10;AAAAAAAAAAAAAFtDb250ZW50X1R5cGVzXS54bWxQSwECLQAUAAYACAAAACEAOP0h/9YAAACUAQAA&#10;CwAAAAAAAAAAAAAAAAAvAQAAX3JlbHMvLnJlbHNQSwECLQAUAAYACAAAACEAXHV5TscBAACMAwAA&#10;DgAAAAAAAAAAAAAAAAAuAgAAZHJzL2Uyb0RvYy54bWxQSwECLQAUAAYACAAAACEAAJQcquYAAAAQ&#10;AQAADwAAAAAAAAAAAAAAAAAhBAAAZHJzL2Rvd25yZXYueG1sUEsFBgAAAAAEAAQA8wAAADQFAAAA&#10;AA==&#10;" strokeweight="2.25pt">
                <v:stroke startarrow="oval" endarrow="oval"/>
                <v:shadow color="#7f7f7f" opacity=".5" offset="1pt"/>
                <o:lock v:ext="edit" shapetype="f"/>
              </v:line>
            </w:pict>
          </mc:Fallback>
        </mc:AlternateContent>
      </w:r>
      <w:r w:rsidRPr="00D61AC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815F8" wp14:editId="0F93B3B7">
                <wp:simplePos x="0" y="0"/>
                <wp:positionH relativeFrom="column">
                  <wp:posOffset>-318770</wp:posOffset>
                </wp:positionH>
                <wp:positionV relativeFrom="paragraph">
                  <wp:posOffset>3597275</wp:posOffset>
                </wp:positionV>
                <wp:extent cx="2057400" cy="836930"/>
                <wp:effectExtent l="0" t="0" r="12700" b="13970"/>
                <wp:wrapNone/>
                <wp:docPr id="4613172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8369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30240" w14:textId="77777777" w:rsidR="000102EC" w:rsidRDefault="000102EC" w:rsidP="0011629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Gef</w:t>
                            </w:r>
                            <w:r w:rsidR="000B23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ahrstoffbeauftragte</w:t>
                            </w:r>
                          </w:p>
                          <w:p w14:paraId="3A4E530C" w14:textId="1C2CB617" w:rsidR="00AD5D86" w:rsidRPr="00296DC9" w:rsidRDefault="00CA3F38" w:rsidP="0011629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>Dr. Hahn, Thoma</w:t>
                            </w:r>
                            <w:r w:rsidR="00170C1F">
                              <w:rPr>
                                <w:rFonts w:ascii="Arial" w:hAnsi="Arial" w:cs="Arial"/>
                                <w:sz w:val="2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2815F8" id="Text Box 35" o:spid="_x0000_s1031" type="#_x0000_t202" style="position:absolute;left:0;text-align:left;margin-left:-25.1pt;margin-top:283.25pt;width:162pt;height:6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k1DQIAABsEAAAOAAAAZHJzL2Uyb0RvYy54bWysU9tuGyEQfa/Uf0C817t27CReeR21SV1V&#10;Si9S2g9ggfWiAkMBe9f9+gys47i3l6o8IIYZzsw5M6xuBqPJXvqgwNZ0OikpkZaDUHZb069fNq+u&#10;KQmRWcE0WFnTgwz0Zv3yxap3lZxBB1pITxDEhqp3Ne1idFVRBN5Jw8IEnLTobMEbFtH020J41iO6&#10;0cWsLC+LHrxwHrgMAW/vRiddZ/y2lTx+atsgI9E1xdpi3n3em7QX6xWrtp65TvFjGewfqjBMWUx6&#10;grpjkZGdV79BGcU9BGjjhIMpoG0Vl5kDspmWv7B56JiTmQuKE9xJpvD/YPnH/YP77Ekc3sCADcwk&#10;grsH/i2gNkXvQnWMSZqGKqTopv8AArvJdhHyi6H1JtFHQgRhUOnDSV05RMLxclYuruYlujj6ri8u&#10;lxdZ/oJVT6+dD/GdBEPSoaYeu5fR2f4+xFQNq55CUrIAWomN0jobftvcak/2DDu9wYWZxic/hWlL&#10;+pouF7PFyPSvEGVef4IwKuLIamWQxSmIVZ1k4q0VeaAiU3o8Y8naHnVM0o0ixqEZiBI1XaQESdYG&#10;xAGF9TBOKP4oPHTgf1DS43TWNHzfMS8p0e8ttn85nc/TOGdjvriaoeHPPc25h1mOUDWNlIzH2zh+&#10;gZ3zatthprHvFl5jQ1uVtX6u6lg+TmBuwfG3pBE/t3PU859ePwIAAP//AwBQSwMEFAAGAAgAAAAh&#10;AAK2esDmAAAAEAEAAA8AAABkcnMvZG93bnJldi54bWxMj0FPwzAMhe9I/IfISFzQlq6jZXRNJ7YJ&#10;pB3XgQS3rDFtReNUTbaVf485wcWS5fee35evRtuJMw6+daRgNo1AIFXOtFQreD08TxYgfNBkdOcI&#10;FXyjh1VxfZXrzLgL7fFchlpwCPlMK2hC6DMpfdWg1X7qeiS+fbrB6sDrUEsz6AuH207GUZRKq1vi&#10;D43ucdNg9VWerIJqt76rZw43b+XWrukDX97vd7FStzfjdsnjaQki4Bj+HPDLwP2h4GJHdyLjRadg&#10;kkQxSxUkaZqAYEX8MGeio4L0cTEHWeTyP0jxAwAA//8DAFBLAQItABQABgAIAAAAIQC2gziS/gAA&#10;AOEBAAATAAAAAAAAAAAAAAAAAAAAAABbQ29udGVudF9UeXBlc10ueG1sUEsBAi0AFAAGAAgAAAAh&#10;ADj9If/WAAAAlAEAAAsAAAAAAAAAAAAAAAAALwEAAF9yZWxzLy5yZWxzUEsBAi0AFAAGAAgAAAAh&#10;AC6aSTUNAgAAGwQAAA4AAAAAAAAAAAAAAAAALgIAAGRycy9lMm9Eb2MueG1sUEsBAi0AFAAGAAgA&#10;AAAhAAK2esDmAAAAEAEAAA8AAAAAAAAAAAAAAAAAZwQAAGRycy9kb3ducmV2LnhtbFBLBQYAAAAA&#10;BAAEAPMAAAB6BQAAAAA=&#10;" fillcolor="yellow">
                <v:path arrowok="t"/>
                <v:textbox>
                  <w:txbxContent>
                    <w:p w14:paraId="6BD30240" w14:textId="77777777" w:rsidR="000102EC" w:rsidRDefault="000102EC" w:rsidP="0011629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Gef</w:t>
                      </w:r>
                      <w:r w:rsidR="000B23C9">
                        <w:rPr>
                          <w:rFonts w:ascii="Arial" w:hAnsi="Arial" w:cs="Arial"/>
                          <w:sz w:val="28"/>
                          <w:szCs w:val="28"/>
                        </w:rPr>
                        <w:t>ahrstoffbeauftragte</w:t>
                      </w:r>
                    </w:p>
                    <w:p w14:paraId="3A4E530C" w14:textId="1C2CB617" w:rsidR="00AD5D86" w:rsidRPr="00296DC9" w:rsidRDefault="00CA3F38" w:rsidP="00116299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296DC9">
                        <w:rPr>
                          <w:rFonts w:ascii="Arial" w:hAnsi="Arial" w:cs="Arial"/>
                          <w:sz w:val="22"/>
                        </w:rPr>
                        <w:t>Dr. Hahn, Thoma</w:t>
                      </w:r>
                      <w:r w:rsidR="00170C1F">
                        <w:rPr>
                          <w:rFonts w:ascii="Arial" w:hAnsi="Arial" w:cs="Arial"/>
                          <w:sz w:val="2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D61AC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0005F2" wp14:editId="22DC80E7">
                <wp:simplePos x="0" y="0"/>
                <wp:positionH relativeFrom="column">
                  <wp:posOffset>2624455</wp:posOffset>
                </wp:positionH>
                <wp:positionV relativeFrom="paragraph">
                  <wp:posOffset>2093595</wp:posOffset>
                </wp:positionV>
                <wp:extent cx="3810635" cy="801370"/>
                <wp:effectExtent l="0" t="0" r="12065" b="11430"/>
                <wp:wrapNone/>
                <wp:docPr id="6472581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635" cy="80137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74647" w14:textId="77777777" w:rsidR="000102EC" w:rsidRDefault="000102EC" w:rsidP="003B163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Sicherheitsverantwortlicher</w:t>
                            </w:r>
                            <w:r w:rsidR="00F90F5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14:paraId="5A6FDB5F" w14:textId="77777777" w:rsidR="000102EC" w:rsidRDefault="000102EC" w:rsidP="003B163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Weisungsbefugter der Schulleitung</w:t>
                            </w:r>
                          </w:p>
                          <w:p w14:paraId="103FB397" w14:textId="7C9231F6" w:rsidR="000102EC" w:rsidRPr="00296DC9" w:rsidRDefault="00170C1F" w:rsidP="003B16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Gondorf-Dicken</w:t>
                            </w:r>
                            <w:r w:rsidR="00116299">
                              <w:rPr>
                                <w:rFonts w:ascii="Arial" w:hAnsi="Arial" w:cs="Arial"/>
                                <w:sz w:val="22"/>
                              </w:rPr>
                              <w:t>, Theresa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0005F2" id="Text Box 33" o:spid="_x0000_s1032" type="#_x0000_t202" style="position:absolute;left:0;text-align:left;margin-left:206.65pt;margin-top:164.85pt;width:300.05pt;height:63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1bEgIAABsEAAAOAAAAZHJzL2Uyb0RvYy54bWysU9uO2yAQfa/Uf0C8N3aum7XirNpsU1Xa&#10;XqRtPwADjlExQ4HETr9+B5xks636UtUPiPEMhzlnDqu7vtXkIJ1XYEo6HuWUSMNBKLMr6fdv2zdL&#10;SnxgRjANRpb0KD29W79+tepsISfQgBbSEQQxvuhsSZsQbJFlnjeyZX4EVhpM1uBaFjB0u0w41iF6&#10;q7NJni+yDpywDrj0Hv/eD0m6Tvh1LXn4UtdeBqJLir2FtLq0VnHN1itW7ByzjeKnNtg/dNEyZfDS&#10;C9Q9C4zsnfoDqlXcgYc6jDi0GdS14jJxQDbj/Dc2jw2zMnFBcby9yOT/Hyz/fHi0Xx0J/TvocYCJ&#10;hLcPwH941CbrrC9ONVFTX/hYXXWfQOA02T5AOtHXro30kRBBGFT6eFFX9oFw/DldjvPFdE4Jx9wy&#10;H09vkvwZK86nrfPhg4SWxE1JHU4vobPDgw+xG1acS+JlHrQSW6V1Ctyu2mhHDgwnvd1uNvkZ/UWZ&#10;NqQr6e18Mh+Y/hUiT1/0B976AqJVAS2rVRtZxG8wUSOZeG9EMlRgSg97PKzNScco3SBi6KueKFHS&#10;RTwbZa1AHFFYB4ND8UXhpgH3i5IO3VlS/3PPnKREfzQ4/tvxbBbtnILZ/GaCgbvOVNcZZjhClTRQ&#10;Mmw3YXgCe+vUrsGbhrkbeIsDrVXS+rmrU/vowCTG6bVEi1/Hqer5Ta+fAAAA//8DAFBLAwQUAAYA&#10;CAAAACEAE29juOQAAAARAQAADwAAAGRycy9kb3ducmV2LnhtbExPyW7DIBS8V+o/oBeptwYc4iyO&#10;cZRul96apeqRGIKtGrAMsd2/78upvYz0NPNmybejbUivu1B7JyCZMiDalV7Vzgg4Ht4eV0BClE7J&#10;xjst4EcH2Bb3d7nMlB/ch+730RA0cSGTAqoY24zSUFbayjD1rXbIXXxnZcSzM1R1ckBz29AZYwtq&#10;Ze0woZKtfq50+b2/WgGfp6+TWSxf+TvrD7vVUzT2mA5CPEzGlw3CbgMk6jH+fcBtA/aHAoud/dWp&#10;QBoB84RzlArgs/USyE3BEj4HckYuTddAi5z+X1L8AgAA//8DAFBLAQItABQABgAIAAAAIQC2gziS&#10;/gAAAOEBAAATAAAAAAAAAAAAAAAAAAAAAABbQ29udGVudF9UeXBlc10ueG1sUEsBAi0AFAAGAAgA&#10;AAAhADj9If/WAAAAlAEAAAsAAAAAAAAAAAAAAAAALwEAAF9yZWxzLy5yZWxzUEsBAi0AFAAGAAgA&#10;AAAhAAFdLVsSAgAAGwQAAA4AAAAAAAAAAAAAAAAALgIAAGRycy9lMm9Eb2MueG1sUEsBAi0AFAAG&#10;AAgAAAAhABNvY7jkAAAAEQEAAA8AAAAAAAAAAAAAAAAAbAQAAGRycy9kb3ducmV2LnhtbFBLBQYA&#10;AAAABAAEAPMAAAB9BQAAAAA=&#10;" fillcolor="#fc0">
                <v:path arrowok="t"/>
                <v:textbox>
                  <w:txbxContent>
                    <w:p w14:paraId="24974647" w14:textId="77777777" w:rsidR="000102EC" w:rsidRDefault="000102EC" w:rsidP="003B163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Sicherheitsverantwortlicher</w:t>
                      </w:r>
                      <w:r w:rsidR="00F90F58">
                        <w:rPr>
                          <w:rFonts w:ascii="Arial" w:hAnsi="Arial" w:cs="Arial"/>
                          <w:sz w:val="32"/>
                          <w:szCs w:val="32"/>
                        </w:rPr>
                        <w:t>/</w:t>
                      </w:r>
                    </w:p>
                    <w:p w14:paraId="5A6FDB5F" w14:textId="77777777" w:rsidR="000102EC" w:rsidRDefault="000102EC" w:rsidP="003B163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Weisungsbefugter der Schulleitung</w:t>
                      </w:r>
                    </w:p>
                    <w:p w14:paraId="103FB397" w14:textId="7C9231F6" w:rsidR="000102EC" w:rsidRPr="00296DC9" w:rsidRDefault="00170C1F" w:rsidP="003B163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Gondorf-Dicken</w:t>
                      </w:r>
                      <w:r w:rsidR="00116299">
                        <w:rPr>
                          <w:rFonts w:ascii="Arial" w:hAnsi="Arial" w:cs="Arial"/>
                          <w:sz w:val="22"/>
                        </w:rPr>
                        <w:t>, Theresa</w:t>
                      </w:r>
                    </w:p>
                  </w:txbxContent>
                </v:textbox>
              </v:shape>
            </w:pict>
          </mc:Fallback>
        </mc:AlternateContent>
      </w:r>
      <w:r w:rsidRPr="00D61AC8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F6267" wp14:editId="752EC1C3">
                <wp:simplePos x="0" y="0"/>
                <wp:positionH relativeFrom="column">
                  <wp:posOffset>2614930</wp:posOffset>
                </wp:positionH>
                <wp:positionV relativeFrom="paragraph">
                  <wp:posOffset>626745</wp:posOffset>
                </wp:positionV>
                <wp:extent cx="3820160" cy="1070610"/>
                <wp:effectExtent l="0" t="0" r="2540" b="0"/>
                <wp:wrapNone/>
                <wp:docPr id="2018108245" name="Rectangl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820160" cy="1070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969C4" w14:textId="77777777" w:rsidR="007421E4" w:rsidRDefault="007421E4" w:rsidP="007421E4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Schulleitung</w:t>
                            </w:r>
                          </w:p>
                          <w:p w14:paraId="546B4CF5" w14:textId="77777777" w:rsidR="007421E4" w:rsidRDefault="007421E4" w:rsidP="007421E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Gesamtverantwortung</w:t>
                            </w:r>
                          </w:p>
                          <w:p w14:paraId="33743B28" w14:textId="47B789CD" w:rsidR="007421E4" w:rsidRPr="00296DC9" w:rsidRDefault="007421E4" w:rsidP="007421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 xml:space="preserve">Sarah </w:t>
                            </w:r>
                            <w:proofErr w:type="spellStart"/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>Gicklhorn</w:t>
                            </w:r>
                            <w:proofErr w:type="spellEnd"/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 xml:space="preserve"> (Schulleiterin)</w:t>
                            </w:r>
                          </w:p>
                          <w:p w14:paraId="0D0E3371" w14:textId="77777777" w:rsidR="007421E4" w:rsidRPr="00296DC9" w:rsidRDefault="007421E4" w:rsidP="007421E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96DC9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N.N. (Stellvertreter)</w:t>
                            </w:r>
                          </w:p>
                          <w:p w14:paraId="74D83B95" w14:textId="77777777" w:rsidR="007421E4" w:rsidRDefault="00742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F6267" id="Rectangle 47" o:spid="_x0000_s1033" style="position:absolute;left:0;text-align:left;margin-left:205.9pt;margin-top:49.35pt;width:300.8pt;height:8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tzMAIAAFUEAAAOAAAAZHJzL2Uyb0RvYy54bWysVNuO0zAQfUfiHyy/06Sl7XajpqtVlyKk&#10;BVYsfMDEcRIL37DdJuXrd+x0Sxd4QuTB8mTGJ2fOGWd9MyhJDtx5YXRJp5OcEq6ZqYVuS/rt6+7N&#10;ihIfQNcgjeYlPXJPbzavX617W/CZ6YysuSMIon3R25J2IdgiyzzruAI/MZZrTDbGKQgYujarHfSI&#10;rmQ2y/Nl1htXW2cY9x7f3o1Jukn4TcNZ+Nw0ngciS4rcQlpdWqu4Zps1FK0D2wl2ogH/wEKB0PjR&#10;M9QdBCB7J/6AUoI5400TJsyozDSNYDz1gN1M89+6eezA8tQLiuPtWSb//2DZp8ODI6IuKX5/Nc1X&#10;s/mCEg0KvfqC6oFuJSfzqyhUb32B9Y/2wcVWvb037Lsn2mw7LOO33uIBHIJYm70ojoHHY6TqP5oa&#10;oWEfTNJraJyKYKgEGZItx7MtfAiE4cu3K+S2RPcY5qb5Vb6cJuMyKJ6PW+fDe24UiZuSOiSS4OFw&#10;70OkA8VzSaJupKh3QsoUuLbaSkcOgDOy2+X4pA6ww8syqUlf0uvFbJGQX+T8JUQE+DuEEgGHXQpV&#10;0tW5CIqOQ/1O12kUAwg57pGy1Ccho3aj/mGohmTX2ZHK1EdU1plxtvEu4qYz7iclPc51Sf2PPThO&#10;ifygcXCup/N5vAgpmC+uZhi4y0x1mQHNEKqkgZJxuw3j5dlbJ9ouuR011OYWHW1E0jq6PbI60cfZ&#10;TRac7lm8HJdxqvr1N9g8AQAA//8DAFBLAwQUAAYACAAAACEAGWdvz+AAAAALAQAADwAAAGRycy9k&#10;b3ducmV2LnhtbEyPMU/DMBSEdyT+g/WQ2KidtGpDGqeKkBAsHShIdHyNX5OI2I5spwn/Hnei4+lO&#10;d98Vu1n37ELOd9ZISBYCGJnaqs40Er4+X58yYD6gUdhbQxJ+ycOuvL8rMFd2Mh90OYSGxRLjc5TQ&#10;hjDknPu6JY1+YQcy0TtbpzFE6RquHE6xXPc8FWLNNXYmLrQ40EtL9c9h1BLequ89zunYoOMim7A7&#10;vu+ro5SPD3O1BRZoDv9huOJHdCgj08mORnnWS1glSUQPEp6zDbBrQCTLFbCThHS9WQIvC377ofwD&#10;AAD//wMAUEsBAi0AFAAGAAgAAAAhALaDOJL+AAAA4QEAABMAAAAAAAAAAAAAAAAAAAAAAFtDb250&#10;ZW50X1R5cGVzXS54bWxQSwECLQAUAAYACAAAACEAOP0h/9YAAACUAQAACwAAAAAAAAAAAAAAAAAv&#10;AQAAX3JlbHMvLnJlbHNQSwECLQAUAAYACAAAACEAvLs7czACAABVBAAADgAAAAAAAAAAAAAAAAAu&#10;AgAAZHJzL2Uyb0RvYy54bWxQSwECLQAUAAYACAAAACEAGWdvz+AAAAALAQAADwAAAAAAAAAAAAAA&#10;AACKBAAAZHJzL2Rvd25yZXYueG1sUEsFBgAAAAAEAAQA8wAAAJcFAAAAAA==&#10;" fillcolor="red">
                <v:path arrowok="t"/>
                <o:lock v:ext="edit" aspectratio="t"/>
                <v:textbox>
                  <w:txbxContent>
                    <w:p w14:paraId="0D4969C4" w14:textId="77777777" w:rsidR="007421E4" w:rsidRDefault="007421E4" w:rsidP="007421E4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Schulleitung</w:t>
                      </w:r>
                    </w:p>
                    <w:p w14:paraId="546B4CF5" w14:textId="77777777" w:rsidR="007421E4" w:rsidRDefault="007421E4" w:rsidP="007421E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Gesamtverantwortung</w:t>
                      </w:r>
                    </w:p>
                    <w:p w14:paraId="33743B28" w14:textId="47B789CD" w:rsidR="007421E4" w:rsidRPr="00296DC9" w:rsidRDefault="007421E4" w:rsidP="007421E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96DC9">
                        <w:rPr>
                          <w:rFonts w:ascii="Arial" w:hAnsi="Arial" w:cs="Arial"/>
                          <w:sz w:val="22"/>
                        </w:rPr>
                        <w:t xml:space="preserve">Sarah </w:t>
                      </w:r>
                      <w:proofErr w:type="spellStart"/>
                      <w:r w:rsidRPr="00296DC9">
                        <w:rPr>
                          <w:rFonts w:ascii="Arial" w:hAnsi="Arial" w:cs="Arial"/>
                          <w:sz w:val="22"/>
                        </w:rPr>
                        <w:t>Gicklhorn</w:t>
                      </w:r>
                      <w:proofErr w:type="spellEnd"/>
                      <w:r w:rsidRPr="00296DC9">
                        <w:rPr>
                          <w:rFonts w:ascii="Arial" w:hAnsi="Arial" w:cs="Arial"/>
                          <w:sz w:val="22"/>
                        </w:rPr>
                        <w:t xml:space="preserve"> (Schulleiterin)</w:t>
                      </w:r>
                    </w:p>
                    <w:p w14:paraId="0D0E3371" w14:textId="77777777" w:rsidR="007421E4" w:rsidRPr="00296DC9" w:rsidRDefault="007421E4" w:rsidP="007421E4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296DC9">
                        <w:rPr>
                          <w:rFonts w:ascii="Arial" w:hAnsi="Arial" w:cs="Arial"/>
                          <w:sz w:val="22"/>
                        </w:rPr>
                        <w:t xml:space="preserve">     N.N. (Stellvertreter)</w:t>
                      </w:r>
                    </w:p>
                    <w:p w14:paraId="74D83B95" w14:textId="77777777" w:rsidR="007421E4" w:rsidRDefault="007421E4"/>
                  </w:txbxContent>
                </v:textbox>
              </v:rect>
            </w:pict>
          </mc:Fallback>
        </mc:AlternateContent>
      </w:r>
    </w:p>
    <w:sectPr w:rsidR="00567364" w:rsidRPr="00D61AC8" w:rsidSect="00B8699B">
      <w:pgSz w:w="16838" w:h="11906" w:orient="landscape" w:code="9"/>
      <w:pgMar w:top="360" w:right="11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2ED"/>
    <w:multiLevelType w:val="hybridMultilevel"/>
    <w:tmpl w:val="853E0D32"/>
    <w:lvl w:ilvl="0" w:tplc="C298E3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02BB"/>
    <w:multiLevelType w:val="hybridMultilevel"/>
    <w:tmpl w:val="FACE574E"/>
    <w:lvl w:ilvl="0" w:tplc="C298E3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27B6"/>
    <w:multiLevelType w:val="hybridMultilevel"/>
    <w:tmpl w:val="732E268C"/>
    <w:lvl w:ilvl="0" w:tplc="81841DA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F8160C"/>
    <w:multiLevelType w:val="hybridMultilevel"/>
    <w:tmpl w:val="1A3247DC"/>
    <w:lvl w:ilvl="0" w:tplc="81841DA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43F9D"/>
    <w:multiLevelType w:val="hybridMultilevel"/>
    <w:tmpl w:val="D8D03DAA"/>
    <w:lvl w:ilvl="0" w:tplc="81841D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151CD"/>
    <w:multiLevelType w:val="hybridMultilevel"/>
    <w:tmpl w:val="E0941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51FD3"/>
    <w:multiLevelType w:val="hybridMultilevel"/>
    <w:tmpl w:val="CC4894E6"/>
    <w:lvl w:ilvl="0" w:tplc="769CB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128CB"/>
    <w:multiLevelType w:val="hybridMultilevel"/>
    <w:tmpl w:val="6A0E11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B8"/>
    <w:rsid w:val="000102EC"/>
    <w:rsid w:val="00033743"/>
    <w:rsid w:val="00050761"/>
    <w:rsid w:val="00052431"/>
    <w:rsid w:val="0009619B"/>
    <w:rsid w:val="000B23C9"/>
    <w:rsid w:val="000B54A9"/>
    <w:rsid w:val="00116299"/>
    <w:rsid w:val="001422A5"/>
    <w:rsid w:val="00154CD5"/>
    <w:rsid w:val="00170C1F"/>
    <w:rsid w:val="0018292C"/>
    <w:rsid w:val="001A5F22"/>
    <w:rsid w:val="001F1ED8"/>
    <w:rsid w:val="001F217A"/>
    <w:rsid w:val="002012B1"/>
    <w:rsid w:val="00210B8C"/>
    <w:rsid w:val="002306DC"/>
    <w:rsid w:val="00241BAF"/>
    <w:rsid w:val="00261BAF"/>
    <w:rsid w:val="002753FC"/>
    <w:rsid w:val="00291248"/>
    <w:rsid w:val="00296DC9"/>
    <w:rsid w:val="002B5C0A"/>
    <w:rsid w:val="003339B8"/>
    <w:rsid w:val="00334ABD"/>
    <w:rsid w:val="00340263"/>
    <w:rsid w:val="00351669"/>
    <w:rsid w:val="003744AB"/>
    <w:rsid w:val="003A3EC9"/>
    <w:rsid w:val="003B1632"/>
    <w:rsid w:val="003E45C3"/>
    <w:rsid w:val="003F0BA7"/>
    <w:rsid w:val="00407C31"/>
    <w:rsid w:val="00463ACF"/>
    <w:rsid w:val="00473B37"/>
    <w:rsid w:val="0048467E"/>
    <w:rsid w:val="004923DF"/>
    <w:rsid w:val="004A18A4"/>
    <w:rsid w:val="004B43BB"/>
    <w:rsid w:val="004F5AFC"/>
    <w:rsid w:val="0053675F"/>
    <w:rsid w:val="00567364"/>
    <w:rsid w:val="00572776"/>
    <w:rsid w:val="005859DC"/>
    <w:rsid w:val="005930BA"/>
    <w:rsid w:val="005A5533"/>
    <w:rsid w:val="005B49E2"/>
    <w:rsid w:val="005C3FDC"/>
    <w:rsid w:val="005E6199"/>
    <w:rsid w:val="0060052C"/>
    <w:rsid w:val="00677B4E"/>
    <w:rsid w:val="006A1D65"/>
    <w:rsid w:val="006D2612"/>
    <w:rsid w:val="00700BDF"/>
    <w:rsid w:val="00713B3C"/>
    <w:rsid w:val="007326DB"/>
    <w:rsid w:val="007366DF"/>
    <w:rsid w:val="007421E4"/>
    <w:rsid w:val="00757DB5"/>
    <w:rsid w:val="007A75E7"/>
    <w:rsid w:val="007F23D2"/>
    <w:rsid w:val="00806A86"/>
    <w:rsid w:val="00853C9E"/>
    <w:rsid w:val="00861768"/>
    <w:rsid w:val="00864159"/>
    <w:rsid w:val="00883B70"/>
    <w:rsid w:val="008861DA"/>
    <w:rsid w:val="00892903"/>
    <w:rsid w:val="00892F74"/>
    <w:rsid w:val="008D32F6"/>
    <w:rsid w:val="008D43EB"/>
    <w:rsid w:val="008F2F43"/>
    <w:rsid w:val="009176E8"/>
    <w:rsid w:val="0094105F"/>
    <w:rsid w:val="00990BD7"/>
    <w:rsid w:val="009A2218"/>
    <w:rsid w:val="009A523A"/>
    <w:rsid w:val="00A74C3F"/>
    <w:rsid w:val="00A760C3"/>
    <w:rsid w:val="00A94236"/>
    <w:rsid w:val="00AA316C"/>
    <w:rsid w:val="00AD5D86"/>
    <w:rsid w:val="00B1295E"/>
    <w:rsid w:val="00B65301"/>
    <w:rsid w:val="00B8699B"/>
    <w:rsid w:val="00BC3C31"/>
    <w:rsid w:val="00BE38F9"/>
    <w:rsid w:val="00BE5000"/>
    <w:rsid w:val="00C64688"/>
    <w:rsid w:val="00CA3F38"/>
    <w:rsid w:val="00CB7A2D"/>
    <w:rsid w:val="00CC10A1"/>
    <w:rsid w:val="00D24E1B"/>
    <w:rsid w:val="00D30D65"/>
    <w:rsid w:val="00D34884"/>
    <w:rsid w:val="00D36C26"/>
    <w:rsid w:val="00D61AC8"/>
    <w:rsid w:val="00D63968"/>
    <w:rsid w:val="00DB280F"/>
    <w:rsid w:val="00DB2C88"/>
    <w:rsid w:val="00DD4185"/>
    <w:rsid w:val="00DF225C"/>
    <w:rsid w:val="00E313B7"/>
    <w:rsid w:val="00E4517C"/>
    <w:rsid w:val="00E73318"/>
    <w:rsid w:val="00E854EC"/>
    <w:rsid w:val="00EB3920"/>
    <w:rsid w:val="00ED357E"/>
    <w:rsid w:val="00F216FD"/>
    <w:rsid w:val="00F22F9E"/>
    <w:rsid w:val="00F310E5"/>
    <w:rsid w:val="00F467F8"/>
    <w:rsid w:val="00F536AE"/>
    <w:rsid w:val="00F54DF2"/>
    <w:rsid w:val="00F907D4"/>
    <w:rsid w:val="00F90F58"/>
    <w:rsid w:val="00FA1448"/>
    <w:rsid w:val="00FB6BE4"/>
    <w:rsid w:val="00FC7D91"/>
    <w:rsid w:val="00FD7488"/>
    <w:rsid w:val="00FE2BCC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98306"/>
  <w15:chartTrackingRefBased/>
  <w15:docId w15:val="{3D907D28-7932-7C4B-A691-64007CA7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64688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3744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03ED-5EFE-48A3-876C-0AF9E55D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</vt:lpstr>
    </vt:vector>
  </TitlesOfParts>
  <Company>CFG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Krimling, Daniela</dc:creator>
  <cp:keywords/>
  <dc:description/>
  <cp:lastModifiedBy>Gicklhorn, Sarah</cp:lastModifiedBy>
  <cp:revision>2</cp:revision>
  <cp:lastPrinted>2011-09-13T10:57:00Z</cp:lastPrinted>
  <dcterms:created xsi:type="dcterms:W3CDTF">2025-07-17T08:14:00Z</dcterms:created>
  <dcterms:modified xsi:type="dcterms:W3CDTF">2025-07-17T08:14:00Z</dcterms:modified>
</cp:coreProperties>
</file>